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FuturaStd-Light"/>
          <w:i w:val="0"/>
          <w:color w:val="595959"/>
          <w:sz w:val="32"/>
          <w:szCs w:val="32"/>
        </w:rPr>
        <w:alias w:val="WholeDoc"/>
        <w:tag w:val="WholeDoc"/>
        <w:id w:val="1021740308"/>
        <w:lock w:val="sdtContentLocked"/>
        <w:placeholder>
          <w:docPart w:val="DefaultPlaceholder_-1854013440"/>
        </w:placeholder>
        <w15:appearance w15:val="hidden"/>
      </w:sdtPr>
      <w:sdtEndPr>
        <w:rPr>
          <w:rFonts w:ascii="FoundrySans-Medium" w:hAnsi="FoundrySans-Medium" w:cs="FoundrySans-Medium"/>
          <w:i/>
          <w:color w:val="3AF914"/>
          <w:sz w:val="22"/>
          <w:szCs w:val="22"/>
        </w:rPr>
      </w:sdtEndPr>
      <w:sdtContent>
        <w:p w14:paraId="009E3191" w14:textId="77777777" w:rsidR="00B22D82" w:rsidRPr="00E37F96" w:rsidRDefault="00B22D82" w:rsidP="00B22D82">
          <w:pPr>
            <w:pStyle w:val="subhead"/>
            <w:tabs>
              <w:tab w:val="left" w:pos="480"/>
            </w:tabs>
            <w:spacing w:after="240"/>
            <w:outlineLvl w:val="0"/>
            <w:rPr>
              <w:rFonts w:ascii="Arial" w:hAnsi="Arial" w:cs="FuturaStd-Light"/>
              <w:i w:val="0"/>
              <w:color w:val="595959"/>
              <w:sz w:val="32"/>
              <w:szCs w:val="32"/>
            </w:rPr>
          </w:pPr>
          <w:r w:rsidRPr="00E37F96">
            <w:rPr>
              <w:rFonts w:ascii="Arial" w:hAnsi="Arial" w:cs="FuturaStd-Light"/>
              <w:i w:val="0"/>
              <w:color w:val="595959"/>
              <w:sz w:val="32"/>
              <w:szCs w:val="32"/>
            </w:rPr>
            <w:t>Annex</w:t>
          </w:r>
          <w:r w:rsidR="00CA7670">
            <w:rPr>
              <w:rFonts w:ascii="Arial" w:hAnsi="Arial" w:cs="FuturaStd-Light"/>
              <w:i w:val="0"/>
              <w:color w:val="595959"/>
              <w:sz w:val="32"/>
              <w:szCs w:val="32"/>
            </w:rPr>
            <w:t>es</w:t>
          </w:r>
          <w:r w:rsidRPr="00E37F96">
            <w:rPr>
              <w:rFonts w:ascii="Arial" w:hAnsi="Arial" w:cs="FuturaStd-Light"/>
              <w:i w:val="0"/>
              <w:color w:val="595959"/>
              <w:sz w:val="32"/>
              <w:szCs w:val="32"/>
            </w:rPr>
            <w:t xml:space="preserve"> </w:t>
          </w:r>
          <w:r>
            <w:rPr>
              <w:rFonts w:ascii="Arial" w:hAnsi="Arial" w:cs="FuturaStd-Light"/>
              <w:i w:val="0"/>
              <w:color w:val="595959"/>
              <w:sz w:val="32"/>
              <w:szCs w:val="32"/>
            </w:rPr>
            <w:t>1</w:t>
          </w:r>
          <w:r w:rsidR="00CA7670">
            <w:rPr>
              <w:rFonts w:ascii="Arial" w:hAnsi="Arial" w:cs="FuturaStd-Light"/>
              <w:i w:val="0"/>
              <w:color w:val="595959"/>
              <w:sz w:val="32"/>
              <w:szCs w:val="32"/>
            </w:rPr>
            <w:t xml:space="preserve"> &amp; 2</w:t>
          </w:r>
          <w:r w:rsidRPr="00E37F96">
            <w:rPr>
              <w:rFonts w:ascii="Arial" w:hAnsi="Arial" w:cs="FuturaStd-Light"/>
              <w:i w:val="0"/>
              <w:color w:val="595959"/>
              <w:sz w:val="32"/>
              <w:szCs w:val="32"/>
            </w:rPr>
            <w:t>: Accreditation questionnaire and assessors’ report</w:t>
          </w:r>
        </w:p>
        <w:p w14:paraId="4FE035E8" w14:textId="77777777" w:rsidR="00B22D82" w:rsidRDefault="00B22D82" w:rsidP="00260C38">
          <w:pPr>
            <w:pStyle w:val="subhead"/>
            <w:tabs>
              <w:tab w:val="left" w:pos="480"/>
            </w:tabs>
            <w:spacing w:after="120"/>
            <w:outlineLvl w:val="0"/>
            <w:rPr>
              <w:rFonts w:ascii="Arial" w:hAnsi="Arial"/>
              <w:i w:val="0"/>
              <w:color w:val="008000"/>
              <w:sz w:val="28"/>
              <w:szCs w:val="28"/>
            </w:rPr>
          </w:pPr>
          <w:r>
            <w:rPr>
              <w:rFonts w:ascii="Arial" w:hAnsi="Arial"/>
              <w:i w:val="0"/>
              <w:color w:val="008000"/>
              <w:sz w:val="28"/>
              <w:szCs w:val="28"/>
            </w:rPr>
            <w:t>Part 2: Section S</w:t>
          </w:r>
          <w:r w:rsidRPr="00E51087">
            <w:rPr>
              <w:rFonts w:ascii="Arial" w:hAnsi="Arial"/>
              <w:i w:val="0"/>
              <w:color w:val="008000"/>
              <w:sz w:val="28"/>
              <w:szCs w:val="28"/>
            </w:rPr>
            <w:t xml:space="preserve">. </w:t>
          </w:r>
          <w:r>
            <w:rPr>
              <w:rFonts w:ascii="Arial" w:hAnsi="Arial"/>
              <w:i w:val="0"/>
              <w:color w:val="008000"/>
              <w:sz w:val="28"/>
              <w:szCs w:val="28"/>
            </w:rPr>
            <w:t>S</w:t>
          </w:r>
          <w:r w:rsidRPr="00E51087">
            <w:rPr>
              <w:rFonts w:ascii="Arial" w:hAnsi="Arial"/>
              <w:i w:val="0"/>
              <w:color w:val="008000"/>
              <w:sz w:val="28"/>
              <w:szCs w:val="28"/>
            </w:rPr>
            <w:t>upplementary statistics</w:t>
          </w:r>
          <w:bookmarkStart w:id="0" w:name="_GoBack"/>
          <w:bookmarkEnd w:id="0"/>
        </w:p>
        <w:p w14:paraId="6780E1E4" w14:textId="77777777" w:rsidR="000753D9" w:rsidRPr="000753D9" w:rsidRDefault="000753D9" w:rsidP="00260C38">
          <w:pPr>
            <w:pStyle w:val="Bodycopy"/>
            <w:tabs>
              <w:tab w:val="left" w:pos="440"/>
              <w:tab w:val="left" w:pos="760"/>
              <w:tab w:val="left" w:pos="1020"/>
            </w:tabs>
            <w:spacing w:after="0"/>
            <w:rPr>
              <w:rFonts w:ascii="Arial" w:hAnsi="Arial"/>
              <w:b/>
              <w:i w:val="0"/>
              <w:color w:val="0000FF"/>
              <w:sz w:val="22"/>
              <w:szCs w:val="22"/>
            </w:rPr>
          </w:pPr>
          <w:r w:rsidRPr="000753D9">
            <w:rPr>
              <w:rFonts w:ascii="Arial" w:hAnsi="Arial"/>
              <w:i w:val="0"/>
              <w:color w:val="C60007"/>
              <w:sz w:val="22"/>
              <w:szCs w:val="22"/>
            </w:rPr>
            <w:t>Note:</w:t>
          </w:r>
          <w:r w:rsidRPr="000753D9">
            <w:rPr>
              <w:rFonts w:ascii="Arial" w:hAnsi="Arial"/>
              <w:b/>
              <w:i w:val="0"/>
              <w:color w:val="0000FF"/>
              <w:sz w:val="22"/>
              <w:szCs w:val="22"/>
            </w:rPr>
            <w:t xml:space="preserve"> </w:t>
          </w:r>
          <w:r w:rsidRPr="000753D9">
            <w:rPr>
              <w:rFonts w:ascii="Arial" w:hAnsi="Arial"/>
              <w:b/>
              <w:i w:val="0"/>
              <w:color w:val="0000FF"/>
              <w:sz w:val="22"/>
              <w:szCs w:val="22"/>
              <w:highlight w:val="yellow"/>
            </w:rPr>
            <w:t xml:space="preserve">Macros </w:t>
          </w:r>
          <w:r>
            <w:rPr>
              <w:rFonts w:ascii="Arial" w:hAnsi="Arial"/>
              <w:b/>
              <w:i w:val="0"/>
              <w:color w:val="0000FF"/>
              <w:sz w:val="22"/>
              <w:szCs w:val="22"/>
              <w:highlight w:val="yellow"/>
            </w:rPr>
            <w:t>should</w:t>
          </w:r>
          <w:r w:rsidRPr="000753D9">
            <w:rPr>
              <w:rFonts w:ascii="Arial" w:hAnsi="Arial"/>
              <w:b/>
              <w:i w:val="0"/>
              <w:color w:val="0000FF"/>
              <w:sz w:val="22"/>
              <w:szCs w:val="22"/>
              <w:highlight w:val="yellow"/>
            </w:rPr>
            <w:t xml:space="preserve"> be </w:t>
          </w:r>
          <w:r w:rsidRPr="000753D9">
            <w:rPr>
              <w:rFonts w:ascii="Arial" w:hAnsi="Arial"/>
              <w:b/>
              <w:i w:val="0"/>
              <w:color w:val="0000FF"/>
              <w:sz w:val="22"/>
              <w:szCs w:val="22"/>
              <w:highlight w:val="yellow"/>
              <w:u w:val="single"/>
            </w:rPr>
            <w:t>Enabled</w:t>
          </w:r>
          <w:r w:rsidRPr="000753D9">
            <w:rPr>
              <w:rFonts w:ascii="Arial" w:hAnsi="Arial"/>
              <w:b/>
              <w:i w:val="0"/>
              <w:color w:val="0000FF"/>
              <w:sz w:val="22"/>
              <w:szCs w:val="22"/>
              <w:highlight w:val="yellow"/>
            </w:rPr>
            <w:t xml:space="preserve"> for this form to function properly.</w:t>
          </w:r>
        </w:p>
        <w:p w14:paraId="5666E09D" w14:textId="77777777" w:rsidR="00B22D82" w:rsidRDefault="00B22D82" w:rsidP="000753D9">
          <w:pPr>
            <w:pStyle w:val="Bodycopy"/>
            <w:tabs>
              <w:tab w:val="left" w:pos="440"/>
              <w:tab w:val="left" w:pos="760"/>
              <w:tab w:val="left" w:pos="1020"/>
            </w:tabs>
            <w:spacing w:before="120" w:after="0"/>
            <w:rPr>
              <w:rFonts w:ascii="Arial" w:hAnsi="Arial" w:cs="FoundrySans-NormalItalic"/>
              <w:color w:val="C60007"/>
            </w:rPr>
          </w:pPr>
          <w:r w:rsidRPr="006F14CE">
            <w:rPr>
              <w:rFonts w:ascii="Arial" w:hAnsi="Arial" w:cs="FoundrySans-NormalItalic"/>
              <w:color w:val="C60007"/>
            </w:rPr>
            <w:t xml:space="preserve">Please complete the tables below for each programme </w:t>
          </w:r>
          <w:r>
            <w:rPr>
              <w:rFonts w:ascii="Arial" w:hAnsi="Arial" w:cs="FoundrySans-NormalItalic"/>
              <w:color w:val="C60007"/>
            </w:rPr>
            <w:t>submitted for</w:t>
          </w:r>
          <w:r w:rsidRPr="006F14CE">
            <w:rPr>
              <w:rFonts w:ascii="Arial" w:hAnsi="Arial" w:cs="FoundrySans-NormalItalic"/>
              <w:color w:val="C60007"/>
            </w:rPr>
            <w:t xml:space="preserve"> review</w:t>
          </w:r>
          <w:r>
            <w:rPr>
              <w:rFonts w:ascii="Arial" w:hAnsi="Arial" w:cs="FoundrySans-NormalItalic"/>
              <w:color w:val="C60007"/>
            </w:rPr>
            <w:t xml:space="preserve"> – </w:t>
          </w:r>
          <w:r w:rsidRPr="00BF74F7">
            <w:rPr>
              <w:rFonts w:ascii="Arial" w:hAnsi="Arial" w:cs="FoundrySans-NormalItalic"/>
              <w:b/>
              <w:color w:val="C60007"/>
            </w:rPr>
            <w:t>one programme per form</w:t>
          </w:r>
          <w:r w:rsidRPr="006F14CE">
            <w:rPr>
              <w:rFonts w:ascii="Arial" w:hAnsi="Arial" w:cs="FoundrySans-NormalItalic"/>
              <w:color w:val="C60007"/>
            </w:rPr>
            <w:t>.</w:t>
          </w:r>
        </w:p>
        <w:p w14:paraId="43C3B962" w14:textId="77777777" w:rsidR="00B22D82" w:rsidRDefault="00B22D82" w:rsidP="00260C38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color w:val="C60007"/>
            </w:rPr>
          </w:pPr>
          <w:r>
            <w:rPr>
              <w:rFonts w:ascii="Arial" w:hAnsi="Arial" w:cs="FoundrySans-NormalItalic"/>
              <w:color w:val="C60007"/>
            </w:rPr>
            <w:t xml:space="preserve">Additional copies of the form can be downloaded from </w:t>
          </w:r>
          <w:r w:rsidR="00800D31" w:rsidRPr="00800D31">
            <w:rPr>
              <w:rFonts w:ascii="Arial" w:hAnsi="Arial" w:cs="FoundrySans-NormalItalic"/>
              <w:b/>
              <w:i w:val="0"/>
              <w:color w:val="auto"/>
            </w:rPr>
            <w:t>http://www.icheme.org/accreditation/university-accreditation/application.aspx</w:t>
          </w:r>
        </w:p>
        <w:p w14:paraId="46ABAFFB" w14:textId="77777777" w:rsidR="00B22D82" w:rsidRPr="00E51087" w:rsidRDefault="00B22D82" w:rsidP="00B22D82">
          <w:pPr>
            <w:pStyle w:val="Bodycopy"/>
            <w:keepNext/>
            <w:tabs>
              <w:tab w:val="left" w:pos="480"/>
              <w:tab w:val="left" w:pos="7797"/>
            </w:tabs>
            <w:spacing w:after="0" w:line="180" w:lineRule="atLeast"/>
            <w:rPr>
              <w:rFonts w:ascii="Arial" w:hAnsi="Arial"/>
              <w:b/>
              <w:i w:val="0"/>
              <w:color w:val="008000"/>
              <w:sz w:val="22"/>
              <w:szCs w:val="22"/>
            </w:rPr>
          </w:pP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>S</w:t>
          </w:r>
          <w:r w:rsidRPr="00E51087">
            <w:rPr>
              <w:rFonts w:ascii="Arial" w:hAnsi="Arial"/>
              <w:b/>
              <w:i w:val="0"/>
              <w:color w:val="008000"/>
              <w:sz w:val="22"/>
              <w:szCs w:val="22"/>
            </w:rPr>
            <w:t>.</w:t>
          </w: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>1</w:t>
          </w:r>
          <w:r w:rsidRPr="00E51087">
            <w:rPr>
              <w:rFonts w:ascii="Arial" w:hAnsi="Arial"/>
              <w:b/>
              <w:i w:val="0"/>
              <w:color w:val="008000"/>
              <w:sz w:val="22"/>
              <w:szCs w:val="22"/>
            </w:rPr>
            <w:t xml:space="preserve"> </w:t>
          </w: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>University name:</w:t>
          </w:r>
          <w:bookmarkStart w:id="1" w:name="Uni_name"/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 xml:space="preserve">   </w:t>
          </w:r>
          <w:bookmarkEnd w:id="1"/>
          <w:sdt>
            <w:sdtPr>
              <w:rPr>
                <w:rFonts w:ascii="Arial" w:hAnsi="Arial"/>
                <w:b/>
                <w:i w:val="0"/>
                <w:color w:val="auto"/>
                <w:sz w:val="22"/>
                <w:szCs w:val="22"/>
              </w:rPr>
              <w:alias w:val="Text1"/>
              <w:tag w:val="Text1"/>
              <w:id w:val="2039308823"/>
              <w:lock w:val="sdtLocked"/>
              <w:placeholder>
                <w:docPart w:val="36C09E0AA2D64E9699A6329E7791ABF1"/>
              </w:placeholder>
              <w:showingPlcHdr/>
              <w:dataBinding w:prefixMappings="xmlns:ns0='http://Greg_Maxey/CC_Mapping_Part'" w:xpath="/ns0:CC_Map_Root[1]/ns0:Text1[1]" w:storeItemID="{D032B93C-975F-4DA5-B68E-C9300873C1DC}"/>
              <w15:appearance w15:val="hidden"/>
              <w:text/>
            </w:sdtPr>
            <w:sdtEndPr/>
            <w:sdtContent>
              <w:r w:rsidR="00B91E3A" w:rsidRPr="00D676DC">
                <w:rPr>
                  <w:rStyle w:val="PlaceholderText"/>
                </w:rPr>
                <w:t>.....</w:t>
              </w:r>
            </w:sdtContent>
          </w:sdt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ab/>
            <w:t>Date:</w:t>
          </w:r>
          <w:r w:rsidRPr="00EF6245">
            <w:rPr>
              <w:rFonts w:ascii="Arial" w:hAnsi="Arial"/>
              <w:b/>
              <w:i w:val="0"/>
              <w:color w:val="008000"/>
              <w:sz w:val="22"/>
              <w:szCs w:val="22"/>
            </w:rPr>
            <w:t xml:space="preserve"> </w:t>
          </w: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 xml:space="preserve"> </w:t>
          </w:r>
          <w:sdt>
            <w:sdtPr>
              <w:rPr>
                <w:rFonts w:ascii="Arial" w:hAnsi="Arial"/>
                <w:i w:val="0"/>
                <w:color w:val="auto"/>
                <w:sz w:val="22"/>
                <w:szCs w:val="22"/>
              </w:rPr>
              <w:alias w:val="Date1"/>
              <w:tag w:val="Date1"/>
              <w:id w:val="841827844"/>
              <w:lock w:val="sdtLocked"/>
              <w:placeholder>
                <w:docPart w:val="0AD33F850EDC4772A184EFB8C2919E70"/>
              </w:placeholder>
              <w:showingPlcHdr/>
              <w:date w:fullDate="2017-08-02T15:23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0753D9" w:rsidRPr="00081D97">
                <w:rPr>
                  <w:rStyle w:val="PlaceholderText"/>
                  <w:rFonts w:ascii="Arial" w:hAnsi="Arial" w:cs="Arial"/>
                  <w:i w:val="0"/>
                  <w:sz w:val="22"/>
                  <w:szCs w:val="22"/>
                </w:rPr>
                <w:t>date</w:t>
              </w:r>
            </w:sdtContent>
          </w:sdt>
        </w:p>
        <w:p w14:paraId="438AFFAF" w14:textId="77777777" w:rsidR="00B22D82" w:rsidRPr="00B22D82" w:rsidRDefault="00B22D82" w:rsidP="00B22D82">
          <w:pPr>
            <w:pStyle w:val="Bodycopy"/>
            <w:tabs>
              <w:tab w:val="left" w:pos="440"/>
              <w:tab w:val="left" w:pos="760"/>
              <w:tab w:val="left" w:pos="1020"/>
            </w:tabs>
            <w:spacing w:after="0"/>
            <w:rPr>
              <w:rFonts w:ascii="Arial" w:hAnsi="Arial" w:cs="FoundrySans-NormalItalic"/>
              <w:color w:val="C60007"/>
            </w:rPr>
          </w:pPr>
        </w:p>
        <w:p w14:paraId="467FABB3" w14:textId="77777777" w:rsidR="006F14CE" w:rsidRPr="00E51087" w:rsidRDefault="0010247A" w:rsidP="006F14CE">
          <w:pPr>
            <w:pStyle w:val="Bodycopy"/>
            <w:keepNext/>
            <w:tabs>
              <w:tab w:val="left" w:pos="480"/>
            </w:tabs>
            <w:spacing w:after="120" w:line="180" w:lineRule="atLeast"/>
            <w:rPr>
              <w:rFonts w:ascii="Arial" w:hAnsi="Arial"/>
              <w:b/>
              <w:i w:val="0"/>
              <w:color w:val="008000"/>
              <w:sz w:val="22"/>
              <w:szCs w:val="22"/>
            </w:rPr>
          </w:pP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>S</w:t>
          </w:r>
          <w:r w:rsidR="006F14CE" w:rsidRPr="00E51087">
            <w:rPr>
              <w:rFonts w:ascii="Arial" w:hAnsi="Arial"/>
              <w:b/>
              <w:i w:val="0"/>
              <w:color w:val="008000"/>
              <w:sz w:val="22"/>
              <w:szCs w:val="22"/>
            </w:rPr>
            <w:t>.</w:t>
          </w:r>
          <w:r w:rsidR="00B22D82">
            <w:rPr>
              <w:rFonts w:ascii="Arial" w:hAnsi="Arial"/>
              <w:b/>
              <w:i w:val="0"/>
              <w:color w:val="008000"/>
              <w:sz w:val="22"/>
              <w:szCs w:val="22"/>
            </w:rPr>
            <w:t>2</w:t>
          </w:r>
          <w:r w:rsidR="006F14CE" w:rsidRPr="00E51087">
            <w:rPr>
              <w:rFonts w:ascii="Arial" w:hAnsi="Arial"/>
              <w:b/>
              <w:i w:val="0"/>
              <w:color w:val="008000"/>
              <w:sz w:val="22"/>
              <w:szCs w:val="22"/>
            </w:rPr>
            <w:t xml:space="preserve"> </w:t>
          </w:r>
          <w:r w:rsidR="006F14CE">
            <w:rPr>
              <w:rFonts w:ascii="Arial" w:hAnsi="Arial"/>
              <w:b/>
              <w:i w:val="0"/>
              <w:color w:val="008000"/>
              <w:sz w:val="22"/>
              <w:szCs w:val="22"/>
            </w:rPr>
            <w:t>Programme details</w:t>
          </w:r>
        </w:p>
        <w:tbl>
          <w:tblPr>
            <w:tblpPr w:leftFromText="180" w:rightFromText="180" w:vertAnchor="text" w:tblpY="1"/>
            <w:tblOverlap w:val="never"/>
            <w:tblW w:w="102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851"/>
            <w:gridCol w:w="1134"/>
            <w:gridCol w:w="4536"/>
            <w:gridCol w:w="543"/>
            <w:gridCol w:w="449"/>
            <w:gridCol w:w="425"/>
            <w:gridCol w:w="510"/>
            <w:gridCol w:w="766"/>
            <w:gridCol w:w="987"/>
          </w:tblGrid>
          <w:tr w:rsidR="002560BF" w:rsidRPr="00412BDA" w14:paraId="6103424D" w14:textId="77777777" w:rsidTr="00752F91">
            <w:trPr>
              <w:cantSplit/>
              <w:trHeight w:val="1706"/>
            </w:trPr>
            <w:tc>
              <w:tcPr>
                <w:tcW w:w="851" w:type="dxa"/>
                <w:tcMar>
                  <w:left w:w="57" w:type="dxa"/>
                  <w:right w:w="57" w:type="dxa"/>
                </w:tcMar>
                <w:textDirection w:val="btLr"/>
              </w:tcPr>
              <w:p w14:paraId="2AEAC4AD" w14:textId="77777777" w:rsidR="002560BF" w:rsidRPr="00412BDA" w:rsidRDefault="002560BF" w:rsidP="00412BDA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412BDA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University Code</w:t>
                </w:r>
              </w:p>
            </w:tc>
            <w:tc>
              <w:tcPr>
                <w:tcW w:w="1134" w:type="dxa"/>
                <w:tcMar>
                  <w:left w:w="57" w:type="dxa"/>
                  <w:right w:w="57" w:type="dxa"/>
                </w:tcMar>
                <w:textDirection w:val="btLr"/>
              </w:tcPr>
              <w:p w14:paraId="0B87E1BD" w14:textId="77777777" w:rsidR="002560BF" w:rsidRPr="00412BDA" w:rsidRDefault="002560BF" w:rsidP="00412BDA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412BDA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Award type</w:t>
                </w:r>
              </w:p>
              <w:p w14:paraId="76EBCEAC" w14:textId="77777777" w:rsidR="002560BF" w:rsidRPr="00412BDA" w:rsidRDefault="002560BF" w:rsidP="00412BDA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412BDA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(MEng/ BEng</w:t>
                </w:r>
                <w:r w:rsidR="00CA7670" w:rsidRPr="00412BDA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 xml:space="preserve">  / Diploma </w:t>
                </w:r>
                <w:r w:rsidRPr="00412BDA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etc)</w:t>
                </w:r>
              </w:p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  <w:textDirection w:val="btLr"/>
              </w:tcPr>
              <w:p w14:paraId="4F649378" w14:textId="77777777" w:rsidR="002560BF" w:rsidRPr="00412BDA" w:rsidRDefault="002560BF" w:rsidP="00412BDA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412BDA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Title</w:t>
                </w:r>
              </w:p>
            </w:tc>
            <w:tc>
              <w:tcPr>
                <w:tcW w:w="543" w:type="dxa"/>
                <w:tcMar>
                  <w:left w:w="57" w:type="dxa"/>
                  <w:right w:w="57" w:type="dxa"/>
                </w:tcMar>
                <w:textDirection w:val="btLr"/>
              </w:tcPr>
              <w:p w14:paraId="607A4D84" w14:textId="77777777" w:rsidR="002560BF" w:rsidRPr="00412BDA" w:rsidRDefault="002560BF" w:rsidP="00412BDA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412BDA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Full-time/ part-time/ Distance Learning</w:t>
                </w:r>
              </w:p>
            </w:tc>
            <w:tc>
              <w:tcPr>
                <w:tcW w:w="449" w:type="dxa"/>
                <w:tcMar>
                  <w:left w:w="57" w:type="dxa"/>
                  <w:right w:w="57" w:type="dxa"/>
                </w:tcMar>
                <w:textDirection w:val="btLr"/>
              </w:tcPr>
              <w:p w14:paraId="4EFCA282" w14:textId="77777777" w:rsidR="002560BF" w:rsidRPr="00412BDA" w:rsidRDefault="002560BF" w:rsidP="00412BDA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412BDA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Length (years)</w:t>
                </w:r>
              </w:p>
            </w:tc>
            <w:tc>
              <w:tcPr>
                <w:tcW w:w="425" w:type="dxa"/>
                <w:tcMar>
                  <w:left w:w="57" w:type="dxa"/>
                  <w:right w:w="57" w:type="dxa"/>
                </w:tcMar>
                <w:textDirection w:val="btLr"/>
              </w:tcPr>
              <w:p w14:paraId="4CF34219" w14:textId="77777777" w:rsidR="002560BF" w:rsidRPr="00412BDA" w:rsidRDefault="002560BF" w:rsidP="00412BDA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412BDA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Latest cohort size</w:t>
                </w:r>
              </w:p>
            </w:tc>
            <w:tc>
              <w:tcPr>
                <w:tcW w:w="510" w:type="dxa"/>
                <w:tcMar>
                  <w:left w:w="57" w:type="dxa"/>
                  <w:right w:w="57" w:type="dxa"/>
                </w:tcMar>
                <w:textDirection w:val="btLr"/>
              </w:tcPr>
              <w:p w14:paraId="2B3B9000" w14:textId="77777777" w:rsidR="002560BF" w:rsidRPr="00412BDA" w:rsidRDefault="002560BF" w:rsidP="00412BDA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412BDA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Multi-campus offer?</w:t>
                </w:r>
              </w:p>
            </w:tc>
            <w:tc>
              <w:tcPr>
                <w:tcW w:w="766" w:type="dxa"/>
                <w:tcMar>
                  <w:left w:w="57" w:type="dxa"/>
                  <w:right w:w="57" w:type="dxa"/>
                </w:tcMar>
                <w:textDirection w:val="btLr"/>
              </w:tcPr>
              <w:p w14:paraId="27101E74" w14:textId="77777777" w:rsidR="002560BF" w:rsidRPr="00412BDA" w:rsidRDefault="002560BF" w:rsidP="00412BDA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412BDA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Accreditation standard sought (M / F / B</w:t>
                </w:r>
                <w:r w:rsidR="00CA7670" w:rsidRPr="00412BDA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 xml:space="preserve"> / D</w:t>
                </w:r>
                <w:r w:rsidRPr="00412BDA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)</w:t>
                </w:r>
              </w:p>
            </w:tc>
            <w:tc>
              <w:tcPr>
                <w:tcW w:w="987" w:type="dxa"/>
                <w:tcMar>
                  <w:left w:w="57" w:type="dxa"/>
                  <w:right w:w="57" w:type="dxa"/>
                </w:tcMar>
                <w:textDirection w:val="btLr"/>
              </w:tcPr>
              <w:p w14:paraId="306D0270" w14:textId="77777777" w:rsidR="002560BF" w:rsidRPr="00412BDA" w:rsidRDefault="002560BF" w:rsidP="00412BDA">
                <w:pPr>
                  <w:pStyle w:val="subhead"/>
                  <w:tabs>
                    <w:tab w:val="left" w:pos="480"/>
                  </w:tabs>
                  <w:spacing w:after="0" w:line="180" w:lineRule="atLeast"/>
                  <w:ind w:left="113" w:right="113"/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</w:pPr>
                <w:r w:rsidRPr="00412BDA">
                  <w:rPr>
                    <w:rFonts w:ascii="Arial" w:hAnsi="Arial"/>
                    <w:i w:val="0"/>
                    <w:color w:val="008000"/>
                    <w:sz w:val="18"/>
                    <w:szCs w:val="18"/>
                  </w:rPr>
                  <w:t>Date of last accreditation visit</w:t>
                </w:r>
              </w:p>
            </w:tc>
          </w:tr>
          <w:tr w:rsidR="002560BF" w:rsidRPr="00412BDA" w14:paraId="7932F609" w14:textId="77777777" w:rsidTr="00E31FC2"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3"/>
                <w:tag w:val="Text3"/>
                <w:id w:val="2033536929"/>
                <w:lock w:val="sdtLocked"/>
                <w:placeholder>
                  <w:docPart w:val="99BB29D20EC1462A9566209CB0138AE9"/>
                </w:placeholder>
                <w:showingPlcHdr/>
                <w:dataBinding w:prefixMappings="xmlns:ns0='http://Greg_Maxey/CC_Mapping_Part'" w:xpath="/ns0:CC_Map_Root[1]/ns0:Text3[1]" w:storeItemID="{D032B93C-975F-4DA5-B68E-C9300873C1DC}"/>
                <w15:appearance w15:val="hidden"/>
                <w:text/>
              </w:sdtPr>
              <w:sdtEndPr/>
              <w:sdtContent>
                <w:tc>
                  <w:tcPr>
                    <w:tcW w:w="851" w:type="dxa"/>
                    <w:tcMar>
                      <w:left w:w="28" w:type="dxa"/>
                      <w:right w:w="28" w:type="dxa"/>
                    </w:tcMar>
                    <w:vAlign w:val="center"/>
                  </w:tcPr>
                  <w:p w14:paraId="551365FA" w14:textId="77777777" w:rsidR="002560BF" w:rsidRPr="00E31FC2" w:rsidRDefault="002341B0" w:rsidP="00E31FC2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4"/>
                <w:tag w:val="Text4"/>
                <w:id w:val="-1916930025"/>
                <w:lock w:val="sdtLocked"/>
                <w:placeholder>
                  <w:docPart w:val="76C2CCBB5B134791B5D6D86D5EE38B32"/>
                </w:placeholder>
                <w:showingPlcHdr/>
                <w:dataBinding w:prefixMappings="xmlns:ns0='http://Greg_Maxey/CC_Mapping_Part'" w:xpath="/ns0:CC_Map_Root[1]/ns0:Text4[1]" w:storeItemID="{D032B93C-975F-4DA5-B68E-C9300873C1DC}"/>
                <w15:appearance w15:val="hidden"/>
                <w:text/>
              </w:sdtPr>
              <w:sdtEndPr/>
              <w:sdtContent>
                <w:tc>
                  <w:tcPr>
                    <w:tcW w:w="1134" w:type="dxa"/>
                    <w:tcMar>
                      <w:left w:w="28" w:type="dxa"/>
                      <w:right w:w="28" w:type="dxa"/>
                    </w:tcMar>
                    <w:vAlign w:val="center"/>
                  </w:tcPr>
                  <w:p w14:paraId="643C1823" w14:textId="77777777" w:rsidR="002560BF" w:rsidRPr="00E31FC2" w:rsidRDefault="002341B0" w:rsidP="00E31FC2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5"/>
                <w:tag w:val="Text5"/>
                <w:id w:val="-958417429"/>
                <w:lock w:val="sdtLocked"/>
                <w:placeholder>
                  <w:docPart w:val="7FC2CFBE68EE417F85FCEFEE37725049"/>
                </w:placeholder>
                <w:showingPlcHdr/>
                <w:dataBinding w:prefixMappings="xmlns:ns0='http://Greg_Maxey/CC_Mapping_Part'" w:xpath="/ns0:CC_Map_Root[1]/ns0:Text5[1]" w:storeItemID="{D032B93C-975F-4DA5-B68E-C9300873C1DC}"/>
                <w15:appearance w15:val="hidden"/>
                <w:text/>
              </w:sdtPr>
              <w:sdtEndPr/>
              <w:sdtContent>
                <w:tc>
                  <w:tcPr>
                    <w:tcW w:w="4536" w:type="dxa"/>
                    <w:tcMar>
                      <w:left w:w="28" w:type="dxa"/>
                      <w:right w:w="28" w:type="dxa"/>
                    </w:tcMar>
                  </w:tcPr>
                  <w:p w14:paraId="7076DB44" w14:textId="77777777" w:rsidR="002560BF" w:rsidRPr="00E31FC2" w:rsidRDefault="002341B0" w:rsidP="00412BDA">
                    <w:pPr>
                      <w:spacing w:before="40" w:after="40" w:line="240" w:lineRule="atLeast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List6"/>
                <w:tag w:val="List6"/>
                <w:id w:val="-229692918"/>
                <w:lock w:val="sdtLocked"/>
                <w:placeholder>
                  <w:docPart w:val="629D100298DC495EBD3EEA74327877E8"/>
                </w:placeholder>
                <w:dataBinding w:prefixMappings="xmlns:ns0='http://Greg_Maxey/CC_Mapping_Part'" w:xpath="/ns0:CC_Map_Root[1]/ns0:List6[1]" w:storeItemID="{D032B93C-975F-4DA5-B68E-C9300873C1DC}"/>
                <w:dropDownList w:lastValue="..">
                  <w:listItem w:displayText="FT" w:value="FT"/>
                  <w:listItem w:displayText="PT" w:value="PT"/>
                  <w:listItem w:displayText="DL" w:value="DL"/>
                  <w:listItem w:displayText=".." w:value=".."/>
                </w:dropDownList>
              </w:sdtPr>
              <w:sdtEndPr/>
              <w:sdtContent>
                <w:tc>
                  <w:tcPr>
                    <w:tcW w:w="543" w:type="dxa"/>
                    <w:tcMar>
                      <w:left w:w="28" w:type="dxa"/>
                      <w:right w:w="28" w:type="dxa"/>
                    </w:tcMar>
                    <w:vAlign w:val="center"/>
                  </w:tcPr>
                  <w:p w14:paraId="1AC6B6C4" w14:textId="77777777" w:rsidR="002560BF" w:rsidRPr="00E31FC2" w:rsidRDefault="002341B0" w:rsidP="00E31FC2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7"/>
                <w:tag w:val="Text7"/>
                <w:id w:val="220032431"/>
                <w:lock w:val="sdtLocked"/>
                <w:placeholder>
                  <w:docPart w:val="F8692D49EF5C47119E7BAE3DF65087D1"/>
                </w:placeholder>
                <w:showingPlcHdr/>
                <w:dataBinding w:prefixMappings="xmlns:ns0='http://Greg_Maxey/CC_Mapping_Part'" w:xpath="/ns0:CC_Map_Root[1]/ns0:Text7[1]" w:storeItemID="{D032B93C-975F-4DA5-B68E-C9300873C1DC}"/>
                <w15:appearance w15:val="hidden"/>
                <w:text/>
              </w:sdtPr>
              <w:sdtEndPr/>
              <w:sdtContent>
                <w:tc>
                  <w:tcPr>
                    <w:tcW w:w="449" w:type="dxa"/>
                    <w:tcMar>
                      <w:left w:w="28" w:type="dxa"/>
                      <w:right w:w="28" w:type="dxa"/>
                    </w:tcMar>
                    <w:vAlign w:val="center"/>
                  </w:tcPr>
                  <w:p w14:paraId="545E48CE" w14:textId="77777777" w:rsidR="002560BF" w:rsidRPr="00E31FC2" w:rsidRDefault="002341B0" w:rsidP="00E31FC2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8"/>
                <w:tag w:val="Text8"/>
                <w:id w:val="103315597"/>
                <w:lock w:val="sdtLocked"/>
                <w:placeholder>
                  <w:docPart w:val="10CC12675E914D65A79AE8DAA7CC00CF"/>
                </w:placeholder>
                <w:showingPlcHdr/>
                <w:dataBinding w:prefixMappings="xmlns:ns0='http://Greg_Maxey/CC_Mapping_Part'" w:xpath="/ns0:CC_Map_Root[1]/ns0:Text8[1]" w:storeItemID="{D032B93C-975F-4DA5-B68E-C9300873C1DC}"/>
                <w15:appearance w15:val="hidden"/>
                <w:text/>
              </w:sdtPr>
              <w:sdtEndPr/>
              <w:sdtContent>
                <w:tc>
                  <w:tcPr>
                    <w:tcW w:w="425" w:type="dxa"/>
                    <w:tcMar>
                      <w:left w:w="28" w:type="dxa"/>
                      <w:right w:w="28" w:type="dxa"/>
                    </w:tcMar>
                    <w:vAlign w:val="center"/>
                  </w:tcPr>
                  <w:p w14:paraId="401BEB3D" w14:textId="77777777" w:rsidR="002560BF" w:rsidRPr="00E31FC2" w:rsidRDefault="002341B0" w:rsidP="00E31FC2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List9"/>
                <w:tag w:val="List9"/>
                <w:id w:val="-642270843"/>
                <w:lock w:val="sdtLocked"/>
                <w:placeholder>
                  <w:docPart w:val="2B29E447150142FDB058B68C09AFA031"/>
                </w:placeholder>
                <w:dataBinding w:prefixMappings="xmlns:ns0='http://Greg_Maxey/CC_Mapping_Part'" w:xpath="/ns0:CC_Map_Root[1]/ns0:List9[1]" w:storeItemID="{00000000-0000-0000-0000-000000000000}"/>
                <w:dropDownList>
                  <w:listItem w:displayText="N" w:value="N"/>
                  <w:listItem w:displayText="Y" w:value="Y"/>
                  <w:listItem w:displayText=".." w:value=".."/>
                </w:dropDownList>
              </w:sdtPr>
              <w:sdtEndPr/>
              <w:sdtContent>
                <w:tc>
                  <w:tcPr>
                    <w:tcW w:w="510" w:type="dxa"/>
                    <w:vAlign w:val="center"/>
                  </w:tcPr>
                  <w:p w14:paraId="0A1C6C4A" w14:textId="77777777" w:rsidR="002560BF" w:rsidRPr="00E31FC2" w:rsidRDefault="002341B0" w:rsidP="00E31FC2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List10"/>
                <w:tag w:val="List10"/>
                <w:id w:val="1579477340"/>
                <w:lock w:val="sdtLocked"/>
                <w:placeholder>
                  <w:docPart w:val="A32C1A7401CE42EDAA5E72A645970273"/>
                </w:placeholder>
                <w:dataBinding w:prefixMappings="xmlns:ns0='http://Greg_Maxey/CC_Mapping_Part'" w:xpath="/ns0:CC_Map_Root[1]/ns0:List10[1]" w:storeItemID="{00000000-0000-0000-0000-000000000000}"/>
                <w:dropDownList>
                  <w:listItem w:displayText="M " w:value="M "/>
                  <w:listItem w:displayText="B " w:value="B "/>
                  <w:listItem w:displayText="F " w:value="F "/>
                  <w:listItem w:displayText="D" w:value="D"/>
                  <w:listItem w:displayText=".." w:value=".."/>
                </w:dropDownList>
              </w:sdtPr>
              <w:sdtEndPr/>
              <w:sdtContent>
                <w:tc>
                  <w:tcPr>
                    <w:tcW w:w="766" w:type="dxa"/>
                    <w:tcMar>
                      <w:left w:w="28" w:type="dxa"/>
                      <w:right w:w="28" w:type="dxa"/>
                    </w:tcMar>
                    <w:vAlign w:val="center"/>
                  </w:tcPr>
                  <w:p w14:paraId="7F730049" w14:textId="77777777" w:rsidR="002560BF" w:rsidRPr="00E31FC2" w:rsidRDefault="002341B0" w:rsidP="00E31FC2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Date11"/>
                <w:tag w:val="Date11"/>
                <w:id w:val="1381597696"/>
                <w:lock w:val="sdtLocked"/>
                <w:placeholder>
                  <w:docPart w:val="7F3A10AA1C8D40DAB51DF4072D1221B6"/>
                </w:placeholder>
                <w:showingPlcHdr/>
                <w:dataBinding w:prefixMappings="xmlns:ns0='http://Greg_Maxey/CC_Mapping_Part'" w:xpath="/ns0:CC_Map_Root[1]/ns0:Text11[1]" w:storeItemID="{00000000-0000-0000-0000-000000000000}"/>
                <w:date w:fullDate="2017-08-02T15:59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987" w:type="dxa"/>
                    <w:tcMar>
                      <w:left w:w="28" w:type="dxa"/>
                      <w:right w:w="28" w:type="dxa"/>
                    </w:tcMar>
                    <w:vAlign w:val="center"/>
                  </w:tcPr>
                  <w:p w14:paraId="79DEF391" w14:textId="77777777" w:rsidR="002560BF" w:rsidRPr="00E31FC2" w:rsidRDefault="00E31FC2" w:rsidP="00E31FC2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color w:val="000000" w:themeColor="text1"/>
                      </w:rPr>
                      <w:t>.....</w:t>
                    </w:r>
                  </w:p>
                </w:tc>
              </w:sdtContent>
            </w:sdt>
          </w:tr>
        </w:tbl>
        <w:p w14:paraId="3315BAEB" w14:textId="77777777" w:rsidR="006F14CE" w:rsidRDefault="006F14CE" w:rsidP="006F14CE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color w:val="C60007"/>
            </w:rPr>
          </w:pPr>
        </w:p>
        <w:p w14:paraId="63B0A8C1" w14:textId="77777777" w:rsidR="00615858" w:rsidRDefault="0010247A" w:rsidP="00E51087">
          <w:pPr>
            <w:pStyle w:val="Bodycopy"/>
            <w:keepNext/>
            <w:tabs>
              <w:tab w:val="left" w:pos="480"/>
            </w:tabs>
            <w:spacing w:after="120" w:line="180" w:lineRule="atLeast"/>
            <w:rPr>
              <w:rFonts w:ascii="Arial" w:hAnsi="Arial"/>
              <w:b/>
              <w:i w:val="0"/>
              <w:color w:val="008000"/>
              <w:sz w:val="22"/>
              <w:szCs w:val="22"/>
            </w:rPr>
          </w:pP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>S</w:t>
          </w:r>
          <w:r w:rsidR="00E51087" w:rsidRPr="00E51087">
            <w:rPr>
              <w:rFonts w:ascii="Arial" w:hAnsi="Arial"/>
              <w:b/>
              <w:i w:val="0"/>
              <w:color w:val="008000"/>
              <w:sz w:val="22"/>
              <w:szCs w:val="22"/>
            </w:rPr>
            <w:t>.</w:t>
          </w:r>
          <w:r w:rsidR="00B22D82">
            <w:rPr>
              <w:rFonts w:ascii="Arial" w:hAnsi="Arial"/>
              <w:b/>
              <w:i w:val="0"/>
              <w:color w:val="008000"/>
              <w:sz w:val="22"/>
              <w:szCs w:val="22"/>
            </w:rPr>
            <w:t>3</w:t>
          </w:r>
          <w:r w:rsidR="00E51087" w:rsidRPr="00E51087">
            <w:rPr>
              <w:rFonts w:ascii="Arial" w:hAnsi="Arial"/>
              <w:b/>
              <w:i w:val="0"/>
              <w:color w:val="008000"/>
              <w:sz w:val="22"/>
              <w:szCs w:val="22"/>
            </w:rPr>
            <w:t xml:space="preserve"> Student population</w:t>
          </w:r>
        </w:p>
        <w:p w14:paraId="0B46D6B9" w14:textId="77777777" w:rsidR="009E1134" w:rsidRDefault="006F14CE" w:rsidP="009E1134">
          <w:pPr>
            <w:pStyle w:val="Bodycopy"/>
            <w:tabs>
              <w:tab w:val="left" w:pos="440"/>
              <w:tab w:val="left" w:pos="760"/>
              <w:tab w:val="left" w:pos="1020"/>
            </w:tabs>
            <w:spacing w:after="0"/>
            <w:rPr>
              <w:rFonts w:ascii="Arial" w:hAnsi="Arial" w:cs="FoundrySans-NormalItalic"/>
              <w:color w:val="C60007"/>
            </w:rPr>
          </w:pPr>
          <w:r>
            <w:rPr>
              <w:rFonts w:ascii="Arial" w:hAnsi="Arial" w:cs="FoundrySans-NormalItalic"/>
              <w:color w:val="C60007"/>
            </w:rPr>
            <w:t>For each stage of the programme, p</w:t>
          </w:r>
          <w:r w:rsidRPr="006F14CE">
            <w:rPr>
              <w:rFonts w:ascii="Arial" w:hAnsi="Arial" w:cs="FoundrySans-NormalItalic"/>
              <w:color w:val="C60007"/>
            </w:rPr>
            <w:t xml:space="preserve">lease </w:t>
          </w:r>
          <w:r>
            <w:rPr>
              <w:rFonts w:ascii="Arial" w:hAnsi="Arial" w:cs="FoundrySans-NormalItalic"/>
              <w:color w:val="C60007"/>
            </w:rPr>
            <w:t>give the number of students enrolled and the rate of progression (including awards).</w:t>
          </w:r>
        </w:p>
        <w:p w14:paraId="37A82C2F" w14:textId="77777777" w:rsidR="00981BB9" w:rsidRDefault="00981BB9" w:rsidP="000753D9">
          <w:pPr>
            <w:pStyle w:val="Bodycopy"/>
            <w:tabs>
              <w:tab w:val="left" w:pos="440"/>
              <w:tab w:val="left" w:pos="760"/>
              <w:tab w:val="left" w:pos="1020"/>
            </w:tabs>
            <w:spacing w:after="120"/>
            <w:rPr>
              <w:rFonts w:ascii="Arial" w:hAnsi="Arial" w:cs="FoundrySans-NormalItalic"/>
              <w:color w:val="C60007"/>
            </w:rPr>
          </w:pPr>
          <w:r>
            <w:rPr>
              <w:rFonts w:ascii="Arial" w:hAnsi="Arial" w:cs="FoundrySans-NormalItalic"/>
              <w:color w:val="C60007"/>
            </w:rPr>
            <w:t xml:space="preserve">Please give (a) data for students </w:t>
          </w:r>
          <w:r w:rsidR="00626372" w:rsidRPr="00626372">
            <w:rPr>
              <w:rFonts w:ascii="Arial" w:hAnsi="Arial" w:cs="FoundrySans-NormalItalic"/>
              <w:color w:val="C60007"/>
            </w:rPr>
            <w:t xml:space="preserve">enrolled to each stage during the current year </w:t>
          </w:r>
          <w:r>
            <w:rPr>
              <w:rFonts w:ascii="Arial" w:hAnsi="Arial" w:cs="FoundrySans-NormalItalic"/>
              <w:color w:val="C60007"/>
            </w:rPr>
            <w:t>and (b) data for the</w:t>
          </w:r>
          <w:r w:rsidR="00626372">
            <w:rPr>
              <w:rFonts w:ascii="Arial" w:hAnsi="Arial" w:cs="FoundrySans-NormalItalic"/>
              <w:color w:val="C60007"/>
            </w:rPr>
            <w:t xml:space="preserve"> </w:t>
          </w:r>
          <w:r w:rsidR="00626372" w:rsidRPr="00626372">
            <w:rPr>
              <w:rFonts w:ascii="Arial" w:hAnsi="Arial" w:cs="FoundrySans-NormalItalic"/>
              <w:color w:val="C60007"/>
            </w:rPr>
            <w:t>year-by-year history of the cohort who graduated most recently.</w:t>
          </w:r>
          <w:r>
            <w:rPr>
              <w:rFonts w:ascii="Arial" w:hAnsi="Arial" w:cs="FoundrySans-NormalItalic"/>
              <w:color w:val="C60007"/>
            </w:rPr>
            <w:t>.</w:t>
          </w:r>
        </w:p>
        <w:tbl>
          <w:tblPr>
            <w:tblW w:w="0" w:type="auto"/>
            <w:tblInd w:w="6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207"/>
            <w:gridCol w:w="968"/>
            <w:gridCol w:w="968"/>
            <w:gridCol w:w="968"/>
            <w:gridCol w:w="992"/>
            <w:gridCol w:w="992"/>
            <w:gridCol w:w="993"/>
          </w:tblGrid>
          <w:tr w:rsidR="00B01CD9" w:rsidRPr="00412BDA" w14:paraId="53BC63F3" w14:textId="77777777" w:rsidTr="00412BDA">
            <w:tc>
              <w:tcPr>
                <w:tcW w:w="1207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bottom"/>
              </w:tcPr>
              <w:p w14:paraId="49B3CAA9" w14:textId="77777777" w:rsidR="00B01CD9" w:rsidRPr="00412BDA" w:rsidRDefault="00B01CD9" w:rsidP="00412BDA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/>
                  <w:jc w:val="center"/>
                  <w:rPr>
                    <w:rFonts w:ascii="Arial" w:hAnsi="Arial" w:cs="FoundrySans-NormalItalic"/>
                    <w:i w:val="0"/>
                    <w:color w:val="008000"/>
                  </w:rPr>
                </w:pPr>
                <w:r w:rsidRPr="00412BDA">
                  <w:rPr>
                    <w:rFonts w:ascii="Arial" w:hAnsi="Arial" w:cs="FoundrySans-NormalItalic"/>
                    <w:i w:val="0"/>
                    <w:color w:val="008000"/>
                  </w:rPr>
                  <w:t>Year/stage of programme</w:t>
                </w:r>
              </w:p>
            </w:tc>
            <w:tc>
              <w:tcPr>
                <w:tcW w:w="2904" w:type="dxa"/>
                <w:gridSpan w:val="3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11728918" w14:textId="77777777" w:rsidR="00B01CD9" w:rsidRPr="00412BDA" w:rsidRDefault="00981BB9" w:rsidP="004C5E11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 w:line="180" w:lineRule="atLeast"/>
                  <w:jc w:val="center"/>
                  <w:rPr>
                    <w:rFonts w:ascii="Arial" w:hAnsi="Arial" w:cs="FoundrySans-NormalItalic"/>
                    <w:i w:val="0"/>
                    <w:color w:val="008000"/>
                  </w:rPr>
                </w:pPr>
                <w:r w:rsidRPr="00412BDA">
                  <w:rPr>
                    <w:rFonts w:ascii="Arial" w:hAnsi="Arial" w:cs="FoundrySans-NormalItalic"/>
                    <w:i w:val="0"/>
                    <w:color w:val="008000"/>
                  </w:rPr>
                  <w:t xml:space="preserve">(a) </w:t>
                </w:r>
                <w:r w:rsidR="00626372" w:rsidRPr="00626372">
                  <w:rPr>
                    <w:rFonts w:ascii="Arial" w:hAnsi="Arial" w:cs="FoundrySans-NormalItalic"/>
                    <w:i w:val="0"/>
                    <w:color w:val="008000"/>
                  </w:rPr>
                  <w:t>Student numbers in each year/stage at present (shows current student population)</w:t>
                </w:r>
              </w:p>
            </w:tc>
            <w:tc>
              <w:tcPr>
                <w:tcW w:w="2977" w:type="dxa"/>
                <w:gridSpan w:val="3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bottom"/>
              </w:tcPr>
              <w:p w14:paraId="72020D12" w14:textId="77777777" w:rsidR="00B01CD9" w:rsidRPr="00412BDA" w:rsidRDefault="00981BB9" w:rsidP="004C5E11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 w:line="180" w:lineRule="atLeast"/>
                  <w:jc w:val="center"/>
                  <w:rPr>
                    <w:rFonts w:ascii="Arial" w:hAnsi="Arial" w:cs="FoundrySans-NormalItalic"/>
                    <w:i w:val="0"/>
                    <w:color w:val="008000"/>
                  </w:rPr>
                </w:pPr>
                <w:r w:rsidRPr="00412BDA">
                  <w:rPr>
                    <w:rFonts w:ascii="Arial" w:hAnsi="Arial" w:cs="FoundrySans-NormalItalic"/>
                    <w:i w:val="0"/>
                    <w:color w:val="008000"/>
                  </w:rPr>
                  <w:t xml:space="preserve">(b) </w:t>
                </w:r>
                <w:r w:rsidR="00626372" w:rsidRPr="00626372">
                  <w:rPr>
                    <w:rFonts w:ascii="Arial" w:hAnsi="Arial" w:cs="FoundrySans-NormalItalic"/>
                    <w:i w:val="0"/>
                    <w:color w:val="008000"/>
                  </w:rPr>
                  <w:t>Year-by-year numbers for latest graduate cohort (shows how they progressed from initial entry)</w:t>
                </w:r>
              </w:p>
            </w:tc>
          </w:tr>
          <w:tr w:rsidR="00504734" w:rsidRPr="00412BDA" w14:paraId="098CD641" w14:textId="77777777" w:rsidTr="00412BDA">
            <w:trPr>
              <w:trHeight w:val="500"/>
            </w:trPr>
            <w:tc>
              <w:tcPr>
                <w:tcW w:w="1207" w:type="dxa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D533737" w14:textId="77777777" w:rsidR="00504734" w:rsidRPr="00412BDA" w:rsidRDefault="00504734" w:rsidP="00412BDA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/>
                  <w:rPr>
                    <w:rFonts w:ascii="Arial" w:hAnsi="Arial" w:cs="FoundrySans-NormalItalic"/>
                    <w:i w:val="0"/>
                    <w:color w:val="008000"/>
                  </w:rPr>
                </w:pPr>
              </w:p>
            </w:tc>
            <w:tc>
              <w:tcPr>
                <w:tcW w:w="968" w:type="dxa"/>
                <w:tcBorders>
                  <w:left w:val="single" w:sz="12" w:space="0" w:color="auto"/>
                  <w:bottom w:val="single" w:sz="12" w:space="0" w:color="auto"/>
                </w:tcBorders>
                <w:vAlign w:val="bottom"/>
              </w:tcPr>
              <w:p w14:paraId="7C7A464B" w14:textId="77777777" w:rsidR="00504734" w:rsidRPr="00412BDA" w:rsidRDefault="00504734" w:rsidP="004C5E11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 w:line="180" w:lineRule="atLeast"/>
                  <w:jc w:val="center"/>
                  <w:rPr>
                    <w:rFonts w:ascii="Arial" w:hAnsi="Arial" w:cs="FoundrySans-NormalItalic"/>
                    <w:i w:val="0"/>
                    <w:color w:val="008000"/>
                  </w:rPr>
                </w:pPr>
                <w:r w:rsidRPr="00412BDA">
                  <w:rPr>
                    <w:rFonts w:ascii="Arial" w:hAnsi="Arial" w:cs="FoundrySans-NormalItalic"/>
                    <w:i w:val="0"/>
                    <w:color w:val="008000"/>
                  </w:rPr>
                  <w:t>Enrolled</w:t>
                </w:r>
                <w:r w:rsidRPr="00412BDA">
                  <w:rPr>
                    <w:rFonts w:ascii="Arial" w:hAnsi="Arial" w:cs="FoundrySans-NormalItalic"/>
                    <w:i w:val="0"/>
                    <w:color w:val="008000"/>
                  </w:rPr>
                  <w:br/>
                  <w:t xml:space="preserve"> #</w:t>
                </w:r>
              </w:p>
            </w:tc>
            <w:tc>
              <w:tcPr>
                <w:tcW w:w="968" w:type="dxa"/>
                <w:tcBorders>
                  <w:bottom w:val="single" w:sz="12" w:space="0" w:color="auto"/>
                </w:tcBorders>
                <w:vAlign w:val="bottom"/>
              </w:tcPr>
              <w:p w14:paraId="79E79B43" w14:textId="77777777" w:rsidR="00504734" w:rsidRPr="00412BDA" w:rsidRDefault="00504734" w:rsidP="004C5E11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 w:line="180" w:lineRule="atLeast"/>
                  <w:jc w:val="center"/>
                  <w:rPr>
                    <w:rFonts w:ascii="Arial" w:hAnsi="Arial" w:cs="FoundrySans-NormalItalic"/>
                    <w:i w:val="0"/>
                    <w:color w:val="008000"/>
                  </w:rPr>
                </w:pPr>
                <w:r w:rsidRPr="00412BDA">
                  <w:rPr>
                    <w:rFonts w:ascii="Arial" w:hAnsi="Arial" w:cs="FoundrySans-NormalItalic"/>
                    <w:i w:val="0"/>
                    <w:color w:val="008000"/>
                  </w:rPr>
                  <w:t>Female %</w:t>
                </w:r>
              </w:p>
            </w:tc>
            <w:tc>
              <w:tcPr>
                <w:tcW w:w="968" w:type="dxa"/>
                <w:tcBorders>
                  <w:bottom w:val="single" w:sz="12" w:space="0" w:color="auto"/>
                  <w:right w:val="single" w:sz="12" w:space="0" w:color="auto"/>
                </w:tcBorders>
                <w:vAlign w:val="bottom"/>
              </w:tcPr>
              <w:p w14:paraId="453C4875" w14:textId="77777777" w:rsidR="00504734" w:rsidRPr="00412BDA" w:rsidRDefault="00504734" w:rsidP="004C5E11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 w:line="180" w:lineRule="atLeast"/>
                  <w:jc w:val="center"/>
                  <w:rPr>
                    <w:rFonts w:ascii="Arial" w:hAnsi="Arial" w:cs="FoundrySans-NormalItalic"/>
                    <w:i w:val="0"/>
                    <w:color w:val="008000"/>
                  </w:rPr>
                </w:pPr>
                <w:r w:rsidRPr="00412BDA">
                  <w:rPr>
                    <w:rFonts w:ascii="Arial" w:hAnsi="Arial" w:cs="FoundrySans-NormalItalic"/>
                    <w:i w:val="0"/>
                    <w:color w:val="008000"/>
                  </w:rPr>
                  <w:t>Progress</w:t>
                </w:r>
                <w:r w:rsidR="007B1042" w:rsidRPr="00412BDA">
                  <w:rPr>
                    <w:rFonts w:ascii="Arial" w:hAnsi="Arial" w:cs="FoundrySans-NormalItalic"/>
                    <w:i w:val="0"/>
                    <w:color w:val="008000"/>
                  </w:rPr>
                  <w:t xml:space="preserve"> or</w:t>
                </w:r>
                <w:r w:rsidRPr="00412BDA">
                  <w:rPr>
                    <w:rFonts w:ascii="Arial" w:hAnsi="Arial" w:cs="FoundrySans-NormalItalic"/>
                    <w:i w:val="0"/>
                    <w:color w:val="008000"/>
                  </w:rPr>
                  <w:t xml:space="preserve"> Award %</w:t>
                </w:r>
              </w:p>
            </w:tc>
            <w:tc>
              <w:tcPr>
                <w:tcW w:w="992" w:type="dxa"/>
                <w:tcBorders>
                  <w:left w:val="single" w:sz="12" w:space="0" w:color="auto"/>
                  <w:bottom w:val="single" w:sz="12" w:space="0" w:color="auto"/>
                </w:tcBorders>
                <w:vAlign w:val="bottom"/>
              </w:tcPr>
              <w:p w14:paraId="34B498BB" w14:textId="77777777" w:rsidR="00504734" w:rsidRPr="00412BDA" w:rsidRDefault="00504734" w:rsidP="004C5E11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 w:line="180" w:lineRule="atLeast"/>
                  <w:jc w:val="center"/>
                  <w:rPr>
                    <w:rFonts w:ascii="Arial" w:hAnsi="Arial" w:cs="FoundrySans-NormalItalic"/>
                    <w:i w:val="0"/>
                    <w:color w:val="008000"/>
                  </w:rPr>
                </w:pPr>
                <w:r w:rsidRPr="00412BDA">
                  <w:rPr>
                    <w:rFonts w:ascii="Arial" w:hAnsi="Arial" w:cs="FoundrySans-NormalItalic"/>
                    <w:i w:val="0"/>
                    <w:color w:val="008000"/>
                  </w:rPr>
                  <w:t>Enrolled</w:t>
                </w:r>
                <w:r w:rsidRPr="00412BDA">
                  <w:rPr>
                    <w:rFonts w:ascii="Arial" w:hAnsi="Arial" w:cs="FoundrySans-NormalItalic"/>
                    <w:i w:val="0"/>
                    <w:color w:val="008000"/>
                  </w:rPr>
                  <w:br/>
                  <w:t xml:space="preserve"> #</w:t>
                </w:r>
              </w:p>
            </w:tc>
            <w:tc>
              <w:tcPr>
                <w:tcW w:w="992" w:type="dxa"/>
                <w:tcBorders>
                  <w:bottom w:val="single" w:sz="12" w:space="0" w:color="auto"/>
                </w:tcBorders>
                <w:vAlign w:val="bottom"/>
              </w:tcPr>
              <w:p w14:paraId="0F540AD0" w14:textId="77777777" w:rsidR="00504734" w:rsidRPr="00412BDA" w:rsidRDefault="007B1042" w:rsidP="004C5E11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 w:line="180" w:lineRule="atLeast"/>
                  <w:jc w:val="center"/>
                  <w:rPr>
                    <w:rFonts w:ascii="Arial" w:hAnsi="Arial" w:cs="FoundrySans-NormalItalic"/>
                    <w:i w:val="0"/>
                    <w:color w:val="008000"/>
                  </w:rPr>
                </w:pPr>
                <w:r w:rsidRPr="00412BDA">
                  <w:rPr>
                    <w:rFonts w:ascii="Arial" w:hAnsi="Arial" w:cs="FoundrySans-NormalItalic"/>
                    <w:i w:val="0"/>
                    <w:color w:val="008000"/>
                  </w:rPr>
                  <w:t>Female %</w:t>
                </w:r>
              </w:p>
            </w:tc>
            <w:tc>
              <w:tcPr>
                <w:tcW w:w="993" w:type="dxa"/>
                <w:tcBorders>
                  <w:bottom w:val="single" w:sz="12" w:space="0" w:color="auto"/>
                  <w:right w:val="single" w:sz="12" w:space="0" w:color="auto"/>
                </w:tcBorders>
                <w:vAlign w:val="bottom"/>
              </w:tcPr>
              <w:p w14:paraId="262F8EFA" w14:textId="77777777" w:rsidR="00504734" w:rsidRPr="00412BDA" w:rsidRDefault="00504734" w:rsidP="004C5E11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 w:line="180" w:lineRule="atLeast"/>
                  <w:jc w:val="center"/>
                  <w:rPr>
                    <w:rFonts w:ascii="Arial" w:hAnsi="Arial" w:cs="FoundrySans-NormalItalic"/>
                    <w:i w:val="0"/>
                    <w:color w:val="008000"/>
                  </w:rPr>
                </w:pPr>
                <w:r w:rsidRPr="00412BDA">
                  <w:rPr>
                    <w:rFonts w:ascii="Arial" w:hAnsi="Arial" w:cs="FoundrySans-NormalItalic"/>
                    <w:i w:val="0"/>
                    <w:color w:val="008000"/>
                  </w:rPr>
                  <w:t>Progress</w:t>
                </w:r>
                <w:r w:rsidR="007B1042" w:rsidRPr="00412BDA">
                  <w:rPr>
                    <w:rFonts w:ascii="Arial" w:hAnsi="Arial" w:cs="FoundrySans-NormalItalic"/>
                    <w:i w:val="0"/>
                    <w:color w:val="008000"/>
                  </w:rPr>
                  <w:t xml:space="preserve"> or</w:t>
                </w:r>
                <w:r w:rsidRPr="00412BDA">
                  <w:rPr>
                    <w:rFonts w:ascii="Arial" w:hAnsi="Arial" w:cs="FoundrySans-NormalItalic"/>
                    <w:i w:val="0"/>
                    <w:color w:val="008000"/>
                  </w:rPr>
                  <w:t xml:space="preserve"> Award %</w:t>
                </w:r>
              </w:p>
            </w:tc>
          </w:tr>
          <w:tr w:rsidR="002E0CEA" w:rsidRPr="00412BDA" w14:paraId="21A1C6B1" w14:textId="77777777" w:rsidTr="00412BDA">
            <w:tc>
              <w:tcPr>
                <w:tcW w:w="1207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B042F63" w14:textId="77777777" w:rsidR="002E0CEA" w:rsidRPr="00412BDA" w:rsidRDefault="002E0CEA" w:rsidP="00412BDA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/>
                  <w:jc w:val="center"/>
                  <w:rPr>
                    <w:rFonts w:ascii="Arial" w:hAnsi="Arial" w:cs="FoundrySans-NormalItalic"/>
                    <w:b/>
                    <w:i w:val="0"/>
                    <w:color w:val="008080"/>
                  </w:rPr>
                </w:pPr>
                <w:r w:rsidRPr="00412BDA">
                  <w:rPr>
                    <w:rFonts w:ascii="Arial" w:hAnsi="Arial" w:cs="FoundrySans-NormalItalic"/>
                    <w:b/>
                    <w:i w:val="0"/>
                    <w:color w:val="008080"/>
                  </w:rPr>
                  <w:t>1</w:t>
                </w:r>
              </w:p>
            </w:tc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12"/>
                <w:tag w:val="Text12"/>
                <w:id w:val="556591010"/>
                <w:lock w:val="sdtLocked"/>
                <w:placeholder>
                  <w:docPart w:val="1C9D0775AF0D4D0F8B40AF58F0C707C0"/>
                </w:placeholder>
                <w:showingPlcHdr/>
                <w:dataBinding w:prefixMappings="xmlns:ns0='http://Greg_Maxey/CC_Mapping_Part'" w:xpath="/ns0:CC_Map_Root[1]/ns0:Text12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68" w:type="dxa"/>
                    <w:tcBorders>
                      <w:top w:val="single" w:sz="12" w:space="0" w:color="auto"/>
                      <w:left w:val="single" w:sz="12" w:space="0" w:color="auto"/>
                    </w:tcBorders>
                  </w:tcPr>
                  <w:p w14:paraId="6A9AD682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13"/>
                <w:tag w:val="Text13"/>
                <w:id w:val="673540373"/>
                <w:lock w:val="sdtLocked"/>
                <w:placeholder>
                  <w:docPart w:val="116BC67D066343428006532FC0B408E0"/>
                </w:placeholder>
                <w:showingPlcHdr/>
                <w:dataBinding w:prefixMappings="xmlns:ns0='http://Greg_Maxey/CC_Mapping_Part'" w:xpath="/ns0:CC_Map_Root[1]/ns0:Text13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68" w:type="dxa"/>
                    <w:tcBorders>
                      <w:top w:val="single" w:sz="12" w:space="0" w:color="auto"/>
                    </w:tcBorders>
                  </w:tcPr>
                  <w:p w14:paraId="512428A5" w14:textId="77777777" w:rsidR="002E0CEA" w:rsidRPr="00E31FC2" w:rsidRDefault="002341B0" w:rsidP="00E31FC2">
                    <w:pPr>
                      <w:spacing w:before="40" w:after="40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14"/>
                <w:tag w:val="Text14"/>
                <w:id w:val="-188524797"/>
                <w:lock w:val="sdtLocked"/>
                <w:placeholder>
                  <w:docPart w:val="DC0DD11844B44C77970ECCF99B141651"/>
                </w:placeholder>
                <w:showingPlcHdr/>
                <w:dataBinding w:prefixMappings="xmlns:ns0='http://Greg_Maxey/CC_Mapping_Part'" w:xpath="/ns0:CC_Map_Root[1]/ns0:Text14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68" w:type="dxa"/>
                    <w:tcBorders>
                      <w:top w:val="single" w:sz="12" w:space="0" w:color="auto"/>
                      <w:right w:val="single" w:sz="12" w:space="0" w:color="auto"/>
                    </w:tcBorders>
                  </w:tcPr>
                  <w:p w14:paraId="73381F99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15"/>
                <w:tag w:val="Text15"/>
                <w:id w:val="191033703"/>
                <w:lock w:val="sdtLocked"/>
                <w:placeholder>
                  <w:docPart w:val="3F96D320AE714CD69527C5C47495282B"/>
                </w:placeholder>
                <w:showingPlcHdr/>
                <w:dataBinding w:prefixMappings="xmlns:ns0='http://Greg_Maxey/CC_Mapping_Part'" w:xpath="/ns0:CC_Map_Root[1]/ns0:Text15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92" w:type="dxa"/>
                    <w:tcBorders>
                      <w:top w:val="single" w:sz="12" w:space="0" w:color="auto"/>
                      <w:left w:val="single" w:sz="12" w:space="0" w:color="auto"/>
                    </w:tcBorders>
                  </w:tcPr>
                  <w:p w14:paraId="4B2132BB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16"/>
                <w:tag w:val="Text16"/>
                <w:id w:val="103923967"/>
                <w:lock w:val="sdtLocked"/>
                <w:placeholder>
                  <w:docPart w:val="0D3DFF88F7AC43D8A5B0F2CD1E390626"/>
                </w:placeholder>
                <w:showingPlcHdr/>
                <w:dataBinding w:prefixMappings="xmlns:ns0='http://Greg_Maxey/CC_Mapping_Part'" w:xpath="/ns0:CC_Map_Root[1]/ns0:Text16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92" w:type="dxa"/>
                    <w:tcBorders>
                      <w:top w:val="single" w:sz="12" w:space="0" w:color="auto"/>
                    </w:tcBorders>
                  </w:tcPr>
                  <w:p w14:paraId="53A41D67" w14:textId="77777777" w:rsidR="002E0CEA" w:rsidRPr="00E31FC2" w:rsidRDefault="002341B0" w:rsidP="00E31FC2">
                    <w:pPr>
                      <w:spacing w:before="40" w:after="40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17"/>
                <w:tag w:val="Text17"/>
                <w:id w:val="1432003994"/>
                <w:lock w:val="sdtLocked"/>
                <w:placeholder>
                  <w:docPart w:val="205289408D6E46D2A52D8A9C57B0F5AA"/>
                </w:placeholder>
                <w:showingPlcHdr/>
                <w:dataBinding w:prefixMappings="xmlns:ns0='http://Greg_Maxey/CC_Mapping_Part'" w:xpath="/ns0:CC_Map_Root[1]/ns0:Text17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93" w:type="dxa"/>
                    <w:tcBorders>
                      <w:top w:val="single" w:sz="12" w:space="0" w:color="auto"/>
                      <w:right w:val="single" w:sz="12" w:space="0" w:color="auto"/>
                    </w:tcBorders>
                  </w:tcPr>
                  <w:p w14:paraId="5A08E0B8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2E0CEA" w:rsidRPr="00412BDA" w14:paraId="32DC2A70" w14:textId="77777777" w:rsidTr="00412BDA">
            <w:tc>
              <w:tcPr>
                <w:tcW w:w="120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6503197" w14:textId="77777777" w:rsidR="002E0CEA" w:rsidRPr="00412BDA" w:rsidRDefault="002E0CEA" w:rsidP="00412BDA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/>
                  <w:jc w:val="center"/>
                  <w:rPr>
                    <w:rFonts w:ascii="Arial" w:hAnsi="Arial" w:cs="FoundrySans-NormalItalic"/>
                    <w:b/>
                    <w:i w:val="0"/>
                    <w:color w:val="008080"/>
                  </w:rPr>
                </w:pPr>
                <w:r w:rsidRPr="00412BDA">
                  <w:rPr>
                    <w:rFonts w:ascii="Arial" w:hAnsi="Arial" w:cs="FoundrySans-NormalItalic"/>
                    <w:b/>
                    <w:i w:val="0"/>
                    <w:color w:val="008080"/>
                  </w:rPr>
                  <w:t>2</w:t>
                </w:r>
              </w:p>
            </w:tc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18"/>
                <w:tag w:val="Text18"/>
                <w:id w:val="-1501343734"/>
                <w:lock w:val="sdtLocked"/>
                <w:placeholder>
                  <w:docPart w:val="234BAAB5167142D69E984488CDA68025"/>
                </w:placeholder>
                <w:showingPlcHdr/>
                <w:dataBinding w:prefixMappings="xmlns:ns0='http://Greg_Maxey/CC_Mapping_Part'" w:xpath="/ns0:CC_Map_Root[1]/ns0:Text18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68" w:type="dxa"/>
                    <w:tcBorders>
                      <w:left w:val="single" w:sz="12" w:space="0" w:color="auto"/>
                    </w:tcBorders>
                  </w:tcPr>
                  <w:p w14:paraId="5D8B5E06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19"/>
                <w:tag w:val="Text19"/>
                <w:id w:val="1169603984"/>
                <w:lock w:val="sdtLocked"/>
                <w:placeholder>
                  <w:docPart w:val="CCE55FA1F8274DF6AA8B8419720802D5"/>
                </w:placeholder>
                <w:showingPlcHdr/>
                <w:dataBinding w:prefixMappings="xmlns:ns0='http://Greg_Maxey/CC_Mapping_Part'" w:xpath="/ns0:CC_Map_Root[1]/ns0:Text19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68" w:type="dxa"/>
                  </w:tcPr>
                  <w:p w14:paraId="46A2E2CC" w14:textId="77777777" w:rsidR="002E0CEA" w:rsidRPr="00E31FC2" w:rsidRDefault="002341B0" w:rsidP="00E31FC2">
                    <w:pPr>
                      <w:spacing w:before="40" w:after="40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20"/>
                <w:tag w:val="Text20"/>
                <w:id w:val="-9753856"/>
                <w:lock w:val="sdtLocked"/>
                <w:placeholder>
                  <w:docPart w:val="827F8C030FA14F9FB9298D5945B2F154"/>
                </w:placeholder>
                <w:showingPlcHdr/>
                <w:dataBinding w:prefixMappings="xmlns:ns0='http://Greg_Maxey/CC_Mapping_Part'" w:xpath="/ns0:CC_Map_Root[1]/ns0:Text20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68" w:type="dxa"/>
                    <w:tcBorders>
                      <w:right w:val="single" w:sz="12" w:space="0" w:color="auto"/>
                    </w:tcBorders>
                  </w:tcPr>
                  <w:p w14:paraId="71E3850C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21"/>
                <w:tag w:val="Text21"/>
                <w:id w:val="497155036"/>
                <w:lock w:val="sdtLocked"/>
                <w:placeholder>
                  <w:docPart w:val="B0433092CBF64BDEB601956340D5F272"/>
                </w:placeholder>
                <w:showingPlcHdr/>
                <w:dataBinding w:prefixMappings="xmlns:ns0='http://Greg_Maxey/CC_Mapping_Part'" w:xpath="/ns0:CC_Map_Root[1]/ns0:Text21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92" w:type="dxa"/>
                    <w:tcBorders>
                      <w:left w:val="single" w:sz="12" w:space="0" w:color="auto"/>
                    </w:tcBorders>
                  </w:tcPr>
                  <w:p w14:paraId="40740E80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22"/>
                <w:tag w:val="Text22"/>
                <w:id w:val="-1709480280"/>
                <w:lock w:val="sdtLocked"/>
                <w:placeholder>
                  <w:docPart w:val="04AEA21C491B47FDA739267CF20A79F9"/>
                </w:placeholder>
                <w:showingPlcHdr/>
                <w:dataBinding w:prefixMappings="xmlns:ns0='http://Greg_Maxey/CC_Mapping_Part'" w:xpath="/ns0:CC_Map_Root[1]/ns0:Text22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92" w:type="dxa"/>
                  </w:tcPr>
                  <w:p w14:paraId="3F5D2921" w14:textId="77777777" w:rsidR="002E0CEA" w:rsidRPr="00E31FC2" w:rsidRDefault="002341B0" w:rsidP="00E31FC2">
                    <w:pPr>
                      <w:spacing w:before="40" w:after="40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23"/>
                <w:tag w:val="Text23"/>
                <w:id w:val="-869912031"/>
                <w:lock w:val="sdtLocked"/>
                <w:placeholder>
                  <w:docPart w:val="B0EFA3BB0BBC44D099AA6DDBDE15E438"/>
                </w:placeholder>
                <w:showingPlcHdr/>
                <w:dataBinding w:prefixMappings="xmlns:ns0='http://Greg_Maxey/CC_Mapping_Part'" w:xpath="/ns0:CC_Map_Root[1]/ns0:Text23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93" w:type="dxa"/>
                    <w:tcBorders>
                      <w:right w:val="single" w:sz="12" w:space="0" w:color="auto"/>
                    </w:tcBorders>
                  </w:tcPr>
                  <w:p w14:paraId="73FFAEA7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2E0CEA" w:rsidRPr="00412BDA" w14:paraId="4A3B0F67" w14:textId="77777777" w:rsidTr="00412BDA">
            <w:tc>
              <w:tcPr>
                <w:tcW w:w="120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354E893" w14:textId="77777777" w:rsidR="002E0CEA" w:rsidRPr="00412BDA" w:rsidRDefault="002E0CEA" w:rsidP="00412BDA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/>
                  <w:jc w:val="center"/>
                  <w:rPr>
                    <w:rFonts w:ascii="Arial" w:hAnsi="Arial" w:cs="FoundrySans-NormalItalic"/>
                    <w:b/>
                    <w:i w:val="0"/>
                    <w:color w:val="008080"/>
                  </w:rPr>
                </w:pPr>
                <w:r w:rsidRPr="00412BDA">
                  <w:rPr>
                    <w:rFonts w:ascii="Arial" w:hAnsi="Arial" w:cs="FoundrySans-NormalItalic"/>
                    <w:b/>
                    <w:i w:val="0"/>
                    <w:color w:val="008080"/>
                  </w:rPr>
                  <w:t>3</w:t>
                </w:r>
              </w:p>
            </w:tc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24"/>
                <w:tag w:val="Text24"/>
                <w:id w:val="1185087336"/>
                <w:lock w:val="sdtLocked"/>
                <w:placeholder>
                  <w:docPart w:val="6E20E8D233C04332B2BC44A1F31A06D0"/>
                </w:placeholder>
                <w:showingPlcHdr/>
                <w:dataBinding w:prefixMappings="xmlns:ns0='http://Greg_Maxey/CC_Mapping_Part'" w:xpath="/ns0:CC_Map_Root[1]/ns0:Text24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68" w:type="dxa"/>
                    <w:tcBorders>
                      <w:left w:val="single" w:sz="12" w:space="0" w:color="auto"/>
                    </w:tcBorders>
                  </w:tcPr>
                  <w:p w14:paraId="2B6B19BC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25"/>
                <w:tag w:val="Text25"/>
                <w:id w:val="477424581"/>
                <w:lock w:val="sdtLocked"/>
                <w:placeholder>
                  <w:docPart w:val="957374E9072D438AB1B087A69B501A5E"/>
                </w:placeholder>
                <w:showingPlcHdr/>
                <w:dataBinding w:prefixMappings="xmlns:ns0='http://Greg_Maxey/CC_Mapping_Part'" w:xpath="/ns0:CC_Map_Root[1]/ns0:Text25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68" w:type="dxa"/>
                  </w:tcPr>
                  <w:p w14:paraId="46C6FBF7" w14:textId="77777777" w:rsidR="002E0CEA" w:rsidRPr="00E31FC2" w:rsidRDefault="002341B0" w:rsidP="00E31FC2">
                    <w:pPr>
                      <w:spacing w:before="40" w:after="40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26"/>
                <w:tag w:val="Text26"/>
                <w:id w:val="-1189054757"/>
                <w:lock w:val="sdtLocked"/>
                <w:placeholder>
                  <w:docPart w:val="4321B96572DE4E968C0F0FA740F2AC46"/>
                </w:placeholder>
                <w:showingPlcHdr/>
                <w:dataBinding w:prefixMappings="xmlns:ns0='http://Greg_Maxey/CC_Mapping_Part'" w:xpath="/ns0:CC_Map_Root[1]/ns0:Text26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68" w:type="dxa"/>
                    <w:tcBorders>
                      <w:right w:val="single" w:sz="12" w:space="0" w:color="auto"/>
                    </w:tcBorders>
                  </w:tcPr>
                  <w:p w14:paraId="5ABD152F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27"/>
                <w:tag w:val="Text27"/>
                <w:id w:val="-168955446"/>
                <w:lock w:val="sdtLocked"/>
                <w:placeholder>
                  <w:docPart w:val="BEE240A4F0B74D288350CB8FE419BDC5"/>
                </w:placeholder>
                <w:showingPlcHdr/>
                <w:dataBinding w:prefixMappings="xmlns:ns0='http://Greg_Maxey/CC_Mapping_Part'" w:xpath="/ns0:CC_Map_Root[1]/ns0:Text27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92" w:type="dxa"/>
                    <w:tcBorders>
                      <w:left w:val="single" w:sz="12" w:space="0" w:color="auto"/>
                    </w:tcBorders>
                  </w:tcPr>
                  <w:p w14:paraId="22E29FD7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28"/>
                <w:tag w:val="Text28"/>
                <w:id w:val="-490022972"/>
                <w:lock w:val="sdtLocked"/>
                <w:placeholder>
                  <w:docPart w:val="33B15238F1B24F4AAD93F103D6A50FD1"/>
                </w:placeholder>
                <w:showingPlcHdr/>
                <w:dataBinding w:prefixMappings="xmlns:ns0='http://Greg_Maxey/CC_Mapping_Part'" w:xpath="/ns0:CC_Map_Root[1]/ns0:Text28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92" w:type="dxa"/>
                  </w:tcPr>
                  <w:p w14:paraId="6B1AC6EE" w14:textId="77777777" w:rsidR="002E0CEA" w:rsidRPr="00E31FC2" w:rsidRDefault="002341B0" w:rsidP="00E31FC2">
                    <w:pPr>
                      <w:spacing w:before="40" w:after="40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29"/>
                <w:tag w:val="Text29"/>
                <w:id w:val="-131330082"/>
                <w:lock w:val="sdtLocked"/>
                <w:placeholder>
                  <w:docPart w:val="32864EB9B2DA4093B7F3A8A47A0C52C5"/>
                </w:placeholder>
                <w:showingPlcHdr/>
                <w:dataBinding w:prefixMappings="xmlns:ns0='http://Greg_Maxey/CC_Mapping_Part'" w:xpath="/ns0:CC_Map_Root[1]/ns0:Text29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93" w:type="dxa"/>
                    <w:tcBorders>
                      <w:right w:val="single" w:sz="12" w:space="0" w:color="auto"/>
                    </w:tcBorders>
                  </w:tcPr>
                  <w:p w14:paraId="7D4E91C4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2E0CEA" w:rsidRPr="00412BDA" w14:paraId="7160E6AA" w14:textId="77777777" w:rsidTr="00412BDA">
            <w:tc>
              <w:tcPr>
                <w:tcW w:w="120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6CABE5B" w14:textId="77777777" w:rsidR="002E0CEA" w:rsidRPr="00412BDA" w:rsidRDefault="002E0CEA" w:rsidP="00412BDA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/>
                  <w:jc w:val="center"/>
                  <w:rPr>
                    <w:rFonts w:ascii="Arial" w:hAnsi="Arial" w:cs="FoundrySans-NormalItalic"/>
                    <w:b/>
                    <w:i w:val="0"/>
                    <w:color w:val="008080"/>
                  </w:rPr>
                </w:pPr>
                <w:r w:rsidRPr="00412BDA">
                  <w:rPr>
                    <w:rFonts w:ascii="Arial" w:hAnsi="Arial" w:cs="FoundrySans-NormalItalic"/>
                    <w:b/>
                    <w:i w:val="0"/>
                    <w:color w:val="008080"/>
                  </w:rPr>
                  <w:t>4</w:t>
                </w:r>
              </w:p>
            </w:tc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30"/>
                <w:tag w:val="Text30"/>
                <w:id w:val="966479096"/>
                <w:lock w:val="sdtLocked"/>
                <w:placeholder>
                  <w:docPart w:val="027905C12D9D43C18132212C76E45DF5"/>
                </w:placeholder>
                <w:showingPlcHdr/>
                <w:dataBinding w:prefixMappings="xmlns:ns0='http://Greg_Maxey/CC_Mapping_Part'" w:xpath="/ns0:CC_Map_Root[1]/ns0:Text30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68" w:type="dxa"/>
                    <w:tcBorders>
                      <w:left w:val="single" w:sz="12" w:space="0" w:color="auto"/>
                    </w:tcBorders>
                  </w:tcPr>
                  <w:p w14:paraId="3AF57E07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31"/>
                <w:tag w:val="Text31"/>
                <w:id w:val="-1187056933"/>
                <w:lock w:val="sdtLocked"/>
                <w:placeholder>
                  <w:docPart w:val="E4DFF803C8314142A1015FA76F5D0F1F"/>
                </w:placeholder>
                <w:showingPlcHdr/>
                <w:dataBinding w:prefixMappings="xmlns:ns0='http://Greg_Maxey/CC_Mapping_Part'" w:xpath="/ns0:CC_Map_Root[1]/ns0:Text31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68" w:type="dxa"/>
                  </w:tcPr>
                  <w:p w14:paraId="76F0ABA1" w14:textId="77777777" w:rsidR="002E0CEA" w:rsidRPr="00E31FC2" w:rsidRDefault="002341B0" w:rsidP="00E31FC2">
                    <w:pPr>
                      <w:spacing w:before="40" w:after="40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32"/>
                <w:tag w:val="Text32"/>
                <w:id w:val="1713300814"/>
                <w:lock w:val="sdtLocked"/>
                <w:placeholder>
                  <w:docPart w:val="0860930003124AA7B9E516F4FFA3C43F"/>
                </w:placeholder>
                <w:showingPlcHdr/>
                <w:dataBinding w:prefixMappings="xmlns:ns0='http://Greg_Maxey/CC_Mapping_Part'" w:xpath="/ns0:CC_Map_Root[1]/ns0:Text32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68" w:type="dxa"/>
                    <w:tcBorders>
                      <w:right w:val="single" w:sz="12" w:space="0" w:color="auto"/>
                    </w:tcBorders>
                  </w:tcPr>
                  <w:p w14:paraId="09F53E92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33"/>
                <w:tag w:val="Text33"/>
                <w:id w:val="1824855240"/>
                <w:lock w:val="sdtLocked"/>
                <w:placeholder>
                  <w:docPart w:val="28D0A59DE9DF4922A86D2F4D575A8082"/>
                </w:placeholder>
                <w:showingPlcHdr/>
                <w:dataBinding w:prefixMappings="xmlns:ns0='http://Greg_Maxey/CC_Mapping_Part'" w:xpath="/ns0:CC_Map_Root[1]/ns0:Text33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92" w:type="dxa"/>
                    <w:tcBorders>
                      <w:left w:val="single" w:sz="12" w:space="0" w:color="auto"/>
                    </w:tcBorders>
                  </w:tcPr>
                  <w:p w14:paraId="206E1CEA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34"/>
                <w:tag w:val="Text34"/>
                <w:id w:val="484894548"/>
                <w:lock w:val="sdtLocked"/>
                <w:placeholder>
                  <w:docPart w:val="D0C37C3771A648FBA74CC340C3677BEA"/>
                </w:placeholder>
                <w:showingPlcHdr/>
                <w:dataBinding w:prefixMappings="xmlns:ns0='http://Greg_Maxey/CC_Mapping_Part'" w:xpath="/ns0:CC_Map_Root[1]/ns0:Text34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92" w:type="dxa"/>
                  </w:tcPr>
                  <w:p w14:paraId="3B58077D" w14:textId="77777777" w:rsidR="002E0CEA" w:rsidRPr="00E31FC2" w:rsidRDefault="002341B0" w:rsidP="00E31FC2">
                    <w:pPr>
                      <w:spacing w:before="40" w:after="40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35"/>
                <w:tag w:val="Text35"/>
                <w:id w:val="-333386567"/>
                <w:lock w:val="sdtLocked"/>
                <w:placeholder>
                  <w:docPart w:val="DCAA0E7D9D6145B98FBD4B352DD39A87"/>
                </w:placeholder>
                <w:showingPlcHdr/>
                <w:dataBinding w:prefixMappings="xmlns:ns0='http://Greg_Maxey/CC_Mapping_Part'" w:xpath="/ns0:CC_Map_Root[1]/ns0:Text35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93" w:type="dxa"/>
                    <w:tcBorders>
                      <w:right w:val="single" w:sz="12" w:space="0" w:color="auto"/>
                    </w:tcBorders>
                  </w:tcPr>
                  <w:p w14:paraId="3B240F04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2E0CEA" w:rsidRPr="00412BDA" w14:paraId="1845FE9C" w14:textId="77777777" w:rsidTr="00412BDA">
            <w:tc>
              <w:tcPr>
                <w:tcW w:w="1207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D7DFC46" w14:textId="77777777" w:rsidR="002E0CEA" w:rsidRPr="00412BDA" w:rsidRDefault="002E0CEA" w:rsidP="00412BDA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/>
                  <w:jc w:val="center"/>
                  <w:rPr>
                    <w:rFonts w:ascii="Arial" w:hAnsi="Arial" w:cs="FoundrySans-NormalItalic"/>
                    <w:b/>
                    <w:i w:val="0"/>
                    <w:color w:val="008080"/>
                  </w:rPr>
                </w:pPr>
                <w:r w:rsidRPr="00412BDA">
                  <w:rPr>
                    <w:rFonts w:ascii="Arial" w:hAnsi="Arial" w:cs="FoundrySans-NormalItalic"/>
                    <w:b/>
                    <w:i w:val="0"/>
                    <w:color w:val="008080"/>
                  </w:rPr>
                  <w:lastRenderedPageBreak/>
                  <w:t>5</w:t>
                </w:r>
              </w:p>
            </w:tc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36"/>
                <w:tag w:val="Text36"/>
                <w:id w:val="-458335519"/>
                <w:lock w:val="sdtLocked"/>
                <w:placeholder>
                  <w:docPart w:val="BEAA475605334ACC88D0B90C8C235FA0"/>
                </w:placeholder>
                <w:showingPlcHdr/>
                <w:dataBinding w:prefixMappings="xmlns:ns0='http://Greg_Maxey/CC_Mapping_Part'" w:xpath="/ns0:CC_Map_Root[1]/ns0:Text36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68" w:type="dxa"/>
                    <w:tcBorders>
                      <w:left w:val="single" w:sz="12" w:space="0" w:color="auto"/>
                      <w:bottom w:val="single" w:sz="12" w:space="0" w:color="auto"/>
                    </w:tcBorders>
                  </w:tcPr>
                  <w:p w14:paraId="5543CE4A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37"/>
                <w:tag w:val="Text37"/>
                <w:id w:val="1721633345"/>
                <w:lock w:val="sdtLocked"/>
                <w:placeholder>
                  <w:docPart w:val="16E6E9B730E749D38B99150C321DB872"/>
                </w:placeholder>
                <w:showingPlcHdr/>
                <w:dataBinding w:prefixMappings="xmlns:ns0='http://Greg_Maxey/CC_Mapping_Part'" w:xpath="/ns0:CC_Map_Root[1]/ns0:Text37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68" w:type="dxa"/>
                    <w:tcBorders>
                      <w:bottom w:val="single" w:sz="12" w:space="0" w:color="auto"/>
                    </w:tcBorders>
                  </w:tcPr>
                  <w:p w14:paraId="254DC3F4" w14:textId="77777777" w:rsidR="002E0CEA" w:rsidRPr="00E31FC2" w:rsidRDefault="002341B0" w:rsidP="00E31FC2">
                    <w:pPr>
                      <w:spacing w:before="40" w:after="40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38"/>
                <w:tag w:val="Text38"/>
                <w:id w:val="756250611"/>
                <w:lock w:val="sdtLocked"/>
                <w:placeholder>
                  <w:docPart w:val="D512499442E64361BF8273F341DD62D5"/>
                </w:placeholder>
                <w:showingPlcHdr/>
                <w:dataBinding w:prefixMappings="xmlns:ns0='http://Greg_Maxey/CC_Mapping_Part'" w:xpath="/ns0:CC_Map_Root[1]/ns0:Text38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68" w:type="dxa"/>
                    <w:tcBorders>
                      <w:bottom w:val="single" w:sz="12" w:space="0" w:color="auto"/>
                      <w:right w:val="single" w:sz="12" w:space="0" w:color="auto"/>
                    </w:tcBorders>
                  </w:tcPr>
                  <w:p w14:paraId="33631DAA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39"/>
                <w:tag w:val="Text39"/>
                <w:id w:val="-1923398270"/>
                <w:lock w:val="sdtLocked"/>
                <w:placeholder>
                  <w:docPart w:val="ED44E72CAA964316BE08A5D4E14BA39E"/>
                </w:placeholder>
                <w:showingPlcHdr/>
                <w:dataBinding w:prefixMappings="xmlns:ns0='http://Greg_Maxey/CC_Mapping_Part'" w:xpath="/ns0:CC_Map_Root[1]/ns0:Text39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92" w:type="dxa"/>
                    <w:tcBorders>
                      <w:left w:val="single" w:sz="12" w:space="0" w:color="auto"/>
                      <w:bottom w:val="single" w:sz="12" w:space="0" w:color="auto"/>
                    </w:tcBorders>
                  </w:tcPr>
                  <w:p w14:paraId="7C75DB2B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40"/>
                <w:tag w:val="Text40"/>
                <w:id w:val="-510061353"/>
                <w:lock w:val="sdtLocked"/>
                <w:placeholder>
                  <w:docPart w:val="6ABBC1CDECA84AD28A4108C958E41ABE"/>
                </w:placeholder>
                <w:showingPlcHdr/>
                <w:dataBinding w:prefixMappings="xmlns:ns0='http://Greg_Maxey/CC_Mapping_Part'" w:xpath="/ns0:CC_Map_Root[1]/ns0:Text40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92" w:type="dxa"/>
                    <w:tcBorders>
                      <w:bottom w:val="single" w:sz="12" w:space="0" w:color="auto"/>
                    </w:tcBorders>
                  </w:tcPr>
                  <w:p w14:paraId="50660DB6" w14:textId="77777777" w:rsidR="002E0CEA" w:rsidRPr="00E31FC2" w:rsidRDefault="002341B0" w:rsidP="00E31FC2">
                    <w:pPr>
                      <w:spacing w:before="40" w:after="40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alias w:val="Text41"/>
                <w:tag w:val="Text41"/>
                <w:id w:val="-1011138704"/>
                <w:lock w:val="sdtLocked"/>
                <w:placeholder>
                  <w:docPart w:val="1C30EBC478BA4AE2BA3339550B3FFBF4"/>
                </w:placeholder>
                <w:showingPlcHdr/>
                <w:dataBinding w:prefixMappings="xmlns:ns0='http://Greg_Maxey/CC_Mapping_Part'" w:xpath="/ns0:CC_Map_Root[1]/ns0:Text41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993" w:type="dxa"/>
                    <w:tcBorders>
                      <w:bottom w:val="single" w:sz="12" w:space="0" w:color="auto"/>
                      <w:right w:val="single" w:sz="12" w:space="0" w:color="auto"/>
                    </w:tcBorders>
                  </w:tcPr>
                  <w:p w14:paraId="7628DA27" w14:textId="77777777" w:rsidR="002E0CEA" w:rsidRPr="00E31FC2" w:rsidRDefault="002341B0" w:rsidP="00412BDA">
                    <w:pPr>
                      <w:spacing w:before="40" w:after="40" w:line="24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E31FC2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</w:tbl>
        <w:p w14:paraId="504564A3" w14:textId="77777777" w:rsidR="00E51087" w:rsidRDefault="00E51087" w:rsidP="006C702A">
          <w:pPr>
            <w:pStyle w:val="Bodycopy"/>
            <w:tabs>
              <w:tab w:val="left" w:pos="440"/>
              <w:tab w:val="left" w:pos="760"/>
              <w:tab w:val="left" w:pos="1020"/>
            </w:tabs>
            <w:rPr>
              <w:rFonts w:ascii="Arial" w:hAnsi="Arial" w:cs="FoundrySans-NormalItalic"/>
              <w:b/>
              <w:i w:val="0"/>
              <w:color w:val="C60007"/>
            </w:rPr>
          </w:pPr>
        </w:p>
        <w:p w14:paraId="1132A360" w14:textId="77777777" w:rsidR="00E51087" w:rsidRDefault="0010247A" w:rsidP="00F63B7A">
          <w:pPr>
            <w:pStyle w:val="Bodycopy"/>
            <w:keepNext/>
            <w:tabs>
              <w:tab w:val="left" w:pos="480"/>
            </w:tabs>
            <w:spacing w:after="120" w:line="180" w:lineRule="atLeast"/>
            <w:rPr>
              <w:rFonts w:ascii="Arial" w:hAnsi="Arial"/>
              <w:b/>
              <w:i w:val="0"/>
              <w:color w:val="008000"/>
              <w:sz w:val="22"/>
              <w:szCs w:val="22"/>
            </w:rPr>
          </w:pPr>
          <w:r>
            <w:rPr>
              <w:rFonts w:ascii="Arial" w:hAnsi="Arial"/>
              <w:b/>
              <w:i w:val="0"/>
              <w:color w:val="008000"/>
              <w:sz w:val="22"/>
              <w:szCs w:val="22"/>
            </w:rPr>
            <w:t>S</w:t>
          </w:r>
          <w:r w:rsidR="00E51087" w:rsidRPr="00F63B7A">
            <w:rPr>
              <w:rFonts w:ascii="Arial" w:hAnsi="Arial"/>
              <w:b/>
              <w:i w:val="0"/>
              <w:color w:val="008000"/>
              <w:sz w:val="22"/>
              <w:szCs w:val="22"/>
            </w:rPr>
            <w:t>.</w:t>
          </w:r>
          <w:r w:rsidR="00B22D82">
            <w:rPr>
              <w:rFonts w:ascii="Arial" w:hAnsi="Arial"/>
              <w:b/>
              <w:i w:val="0"/>
              <w:color w:val="008000"/>
              <w:sz w:val="22"/>
              <w:szCs w:val="22"/>
            </w:rPr>
            <w:t>4</w:t>
          </w:r>
          <w:r w:rsidR="00E51087" w:rsidRPr="00F63B7A">
            <w:rPr>
              <w:rFonts w:ascii="Arial" w:hAnsi="Arial"/>
              <w:b/>
              <w:i w:val="0"/>
              <w:color w:val="008000"/>
              <w:sz w:val="22"/>
              <w:szCs w:val="22"/>
            </w:rPr>
            <w:t xml:space="preserve"> </w:t>
          </w:r>
          <w:r w:rsidR="00CA7670">
            <w:rPr>
              <w:rFonts w:ascii="Arial" w:hAnsi="Arial"/>
              <w:b/>
              <w:i w:val="0"/>
              <w:color w:val="008000"/>
              <w:sz w:val="22"/>
              <w:szCs w:val="22"/>
            </w:rPr>
            <w:t>Programme</w:t>
          </w:r>
          <w:r w:rsidR="00E51087" w:rsidRPr="00F63B7A">
            <w:rPr>
              <w:rFonts w:ascii="Arial" w:hAnsi="Arial"/>
              <w:b/>
              <w:i w:val="0"/>
              <w:color w:val="008000"/>
              <w:sz w:val="22"/>
              <w:szCs w:val="22"/>
            </w:rPr>
            <w:t xml:space="preserve"> awards and classifications</w:t>
          </w:r>
        </w:p>
        <w:p w14:paraId="5EB24B67" w14:textId="77777777" w:rsidR="00981BB9" w:rsidRDefault="00981BB9" w:rsidP="009E1134">
          <w:pPr>
            <w:pStyle w:val="Bodycopy"/>
            <w:tabs>
              <w:tab w:val="left" w:pos="440"/>
              <w:tab w:val="left" w:pos="760"/>
              <w:tab w:val="left" w:pos="1020"/>
            </w:tabs>
            <w:spacing w:after="0"/>
            <w:rPr>
              <w:rFonts w:ascii="Arial" w:hAnsi="Arial" w:cs="FoundrySans-NormalItalic"/>
              <w:color w:val="C60007"/>
            </w:rPr>
          </w:pPr>
          <w:r>
            <w:rPr>
              <w:rFonts w:ascii="Arial" w:hAnsi="Arial" w:cs="FoundrySans-NormalItalic"/>
              <w:color w:val="C60007"/>
            </w:rPr>
            <w:t>P</w:t>
          </w:r>
          <w:r w:rsidRPr="006F14CE">
            <w:rPr>
              <w:rFonts w:ascii="Arial" w:hAnsi="Arial" w:cs="FoundrySans-NormalItalic"/>
              <w:color w:val="C60007"/>
            </w:rPr>
            <w:t xml:space="preserve">lease </w:t>
          </w:r>
          <w:r>
            <w:rPr>
              <w:rFonts w:ascii="Arial" w:hAnsi="Arial" w:cs="FoundrySans-NormalItalic"/>
              <w:color w:val="C60007"/>
            </w:rPr>
            <w:t>give details of the awards made in the past three graduations.</w:t>
          </w:r>
        </w:p>
        <w:p w14:paraId="79038ABA" w14:textId="77777777" w:rsidR="00981BB9" w:rsidRDefault="00981BB9" w:rsidP="000753D9">
          <w:pPr>
            <w:pStyle w:val="Bodycopy"/>
            <w:tabs>
              <w:tab w:val="left" w:pos="440"/>
              <w:tab w:val="left" w:pos="760"/>
              <w:tab w:val="left" w:pos="1020"/>
            </w:tabs>
            <w:spacing w:after="120"/>
            <w:rPr>
              <w:rFonts w:ascii="Arial" w:hAnsi="Arial" w:cs="FoundrySans-NormalItalic"/>
              <w:color w:val="C60007"/>
            </w:rPr>
          </w:pPr>
          <w:r>
            <w:rPr>
              <w:rFonts w:ascii="Arial" w:hAnsi="Arial" w:cs="FoundrySans-NormalItalic"/>
              <w:color w:val="C60007"/>
            </w:rPr>
            <w:t>If classifications are not made, please just enter the total awards.</w:t>
          </w:r>
        </w:p>
        <w:tbl>
          <w:tblPr>
            <w:tblW w:w="8470" w:type="dxa"/>
            <w:tblInd w:w="675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276"/>
            <w:gridCol w:w="1199"/>
            <w:gridCol w:w="1199"/>
            <w:gridCol w:w="1199"/>
            <w:gridCol w:w="1199"/>
            <w:gridCol w:w="1199"/>
            <w:gridCol w:w="1199"/>
          </w:tblGrid>
          <w:tr w:rsidR="006F14CE" w:rsidRPr="00412BDA" w14:paraId="003B856B" w14:textId="77777777" w:rsidTr="00412BDA">
            <w:tc>
              <w:tcPr>
                <w:tcW w:w="1276" w:type="dxa"/>
                <w:vMerge w:val="restart"/>
                <w:tcBorders>
                  <w:right w:val="single" w:sz="12" w:space="0" w:color="auto"/>
                </w:tcBorders>
                <w:tcMar>
                  <w:left w:w="57" w:type="dxa"/>
                  <w:right w:w="57" w:type="dxa"/>
                </w:tcMar>
                <w:vAlign w:val="bottom"/>
              </w:tcPr>
              <w:p w14:paraId="17EDF962" w14:textId="77777777" w:rsidR="006F14CE" w:rsidRPr="00412BDA" w:rsidRDefault="006F14CE" w:rsidP="00412BDA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jc w:val="center"/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</w:pPr>
                <w:r w:rsidRPr="00412BDA"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  <w:t>Classification</w:t>
                </w:r>
              </w:p>
            </w:tc>
            <w:tc>
              <w:tcPr>
                <w:tcW w:w="239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tcMar>
                  <w:left w:w="57" w:type="dxa"/>
                  <w:right w:w="57" w:type="dxa"/>
                </w:tcMar>
              </w:tcPr>
              <w:p w14:paraId="1F84E92A" w14:textId="77777777" w:rsidR="006F14CE" w:rsidRPr="00412BDA" w:rsidRDefault="006F14CE" w:rsidP="002B4253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 w:line="180" w:lineRule="atLeast"/>
                  <w:jc w:val="center"/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</w:pPr>
                <w:r w:rsidRPr="00412BDA"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  <w:t>Latest graduation</w:t>
                </w:r>
              </w:p>
              <w:p w14:paraId="48F1AB73" w14:textId="77777777" w:rsidR="006F14CE" w:rsidRPr="00412BDA" w:rsidRDefault="006F14CE" w:rsidP="002B4253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 w:line="180" w:lineRule="atLeast"/>
                  <w:jc w:val="center"/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</w:pPr>
                <w:r w:rsidRPr="00412BDA"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  <w:t>(year</w:t>
                </w:r>
                <w:r w:rsidR="002560BF" w:rsidRPr="00412BDA"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  <w:t xml:space="preserve">  </w:t>
                </w:r>
                <w:r w:rsidRPr="00412BDA"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  <w:t>y)</w:t>
                </w:r>
              </w:p>
            </w:tc>
            <w:tc>
              <w:tcPr>
                <w:tcW w:w="2398" w:type="dxa"/>
                <w:gridSpan w:val="2"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57" w:type="dxa"/>
                  <w:right w:w="57" w:type="dxa"/>
                </w:tcMar>
              </w:tcPr>
              <w:p w14:paraId="7A4B47A5" w14:textId="77777777" w:rsidR="006F14CE" w:rsidRPr="00412BDA" w:rsidRDefault="006F14CE" w:rsidP="002B4253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 w:line="180" w:lineRule="atLeast"/>
                  <w:jc w:val="center"/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</w:pPr>
                <w:r w:rsidRPr="00412BDA"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  <w:t>Previous graduation</w:t>
                </w:r>
              </w:p>
              <w:p w14:paraId="35088239" w14:textId="77777777" w:rsidR="006F14CE" w:rsidRPr="00412BDA" w:rsidRDefault="006F14CE" w:rsidP="002B4253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 w:line="180" w:lineRule="atLeast"/>
                  <w:jc w:val="center"/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</w:pPr>
                <w:r w:rsidRPr="00412BDA"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  <w:t>(year</w:t>
                </w:r>
                <w:r w:rsidR="002560BF" w:rsidRPr="00412BDA"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  <w:t xml:space="preserve">  </w:t>
                </w:r>
                <w:r w:rsidRPr="00412BDA"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  <w:t>y-1)</w:t>
                </w:r>
              </w:p>
            </w:tc>
            <w:tc>
              <w:tcPr>
                <w:tcW w:w="239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14:paraId="22789329" w14:textId="77777777" w:rsidR="006F14CE" w:rsidRPr="00412BDA" w:rsidRDefault="006F14CE" w:rsidP="002B4253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 w:line="180" w:lineRule="atLeast"/>
                  <w:jc w:val="center"/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</w:pPr>
                <w:r w:rsidRPr="00412BDA"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  <w:t>Preceding graduation</w:t>
                </w:r>
              </w:p>
              <w:p w14:paraId="06B24631" w14:textId="77777777" w:rsidR="006F14CE" w:rsidRPr="00412BDA" w:rsidRDefault="006F14CE" w:rsidP="002B4253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40" w:after="40" w:line="180" w:lineRule="atLeast"/>
                  <w:jc w:val="center"/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</w:pPr>
                <w:r w:rsidRPr="00412BDA"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  <w:t>(year</w:t>
                </w:r>
                <w:r w:rsidR="002560BF" w:rsidRPr="00412BDA"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  <w:t xml:space="preserve">  </w:t>
                </w:r>
                <w:r w:rsidRPr="00412BDA">
                  <w:rPr>
                    <w:rFonts w:ascii="Arial" w:hAnsi="Arial" w:cs="FoundrySans-NormalItalic"/>
                    <w:b/>
                    <w:i w:val="0"/>
                    <w:color w:val="008000"/>
                    <w:sz w:val="16"/>
                    <w:szCs w:val="16"/>
                  </w:rPr>
                  <w:t>y-2)</w:t>
                </w:r>
              </w:p>
            </w:tc>
          </w:tr>
          <w:tr w:rsidR="006F14CE" w:rsidRPr="00412BDA" w14:paraId="4516864D" w14:textId="77777777" w:rsidTr="00412BDA">
            <w:tc>
              <w:tcPr>
                <w:tcW w:w="1276" w:type="dxa"/>
                <w:vMerge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67A1585" w14:textId="77777777" w:rsidR="006F14CE" w:rsidRPr="00412BDA" w:rsidRDefault="006F14CE" w:rsidP="00412BDA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rPr>
                    <w:rFonts w:ascii="Arial" w:hAnsi="Arial" w:cs="FoundrySans-NormalItalic"/>
                    <w:b/>
                    <w:i w:val="0"/>
                    <w:color w:val="008000"/>
                  </w:rPr>
                </w:pPr>
              </w:p>
            </w:tc>
            <w:tc>
              <w:tcPr>
                <w:tcW w:w="1199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</w:tcBorders>
                <w:vAlign w:val="bottom"/>
              </w:tcPr>
              <w:p w14:paraId="149832E9" w14:textId="77777777" w:rsidR="006F14CE" w:rsidRPr="00412BDA" w:rsidRDefault="006F14CE" w:rsidP="00412BDA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60" w:after="60"/>
                  <w:jc w:val="center"/>
                  <w:rPr>
                    <w:rFonts w:ascii="Arial" w:hAnsi="Arial" w:cs="FoundrySans-NormalItalic"/>
                    <w:b/>
                    <w:i w:val="0"/>
                    <w:color w:val="008000"/>
                  </w:rPr>
                </w:pPr>
                <w:r w:rsidRPr="00412BDA">
                  <w:rPr>
                    <w:rFonts w:ascii="Arial" w:hAnsi="Arial" w:cs="FoundrySans-NormalItalic"/>
                    <w:b/>
                    <w:i w:val="0"/>
                    <w:color w:val="008000"/>
                  </w:rPr>
                  <w:t>#</w:t>
                </w:r>
              </w:p>
            </w:tc>
            <w:tc>
              <w:tcPr>
                <w:tcW w:w="1199" w:type="dxa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bottom"/>
              </w:tcPr>
              <w:p w14:paraId="2DE5E135" w14:textId="77777777" w:rsidR="006F14CE" w:rsidRPr="00412BDA" w:rsidRDefault="006F14CE" w:rsidP="00412BDA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60" w:after="60"/>
                  <w:jc w:val="center"/>
                  <w:rPr>
                    <w:rFonts w:ascii="Arial" w:hAnsi="Arial" w:cs="FoundrySans-NormalItalic"/>
                    <w:b/>
                    <w:i w:val="0"/>
                    <w:color w:val="008000"/>
                  </w:rPr>
                </w:pPr>
                <w:r w:rsidRPr="00412BDA">
                  <w:rPr>
                    <w:rFonts w:ascii="Arial" w:hAnsi="Arial" w:cs="FoundrySans-NormalItalic"/>
                    <w:b/>
                    <w:i w:val="0"/>
                    <w:color w:val="008000"/>
                  </w:rPr>
                  <w:t>%</w:t>
                </w:r>
              </w:p>
            </w:tc>
            <w:tc>
              <w:tcPr>
                <w:tcW w:w="1199" w:type="dxa"/>
                <w:tcBorders>
                  <w:left w:val="single" w:sz="12" w:space="0" w:color="auto"/>
                  <w:bottom w:val="single" w:sz="12" w:space="0" w:color="auto"/>
                </w:tcBorders>
                <w:vAlign w:val="bottom"/>
              </w:tcPr>
              <w:p w14:paraId="66FD89A0" w14:textId="77777777" w:rsidR="006F14CE" w:rsidRPr="00412BDA" w:rsidRDefault="006F14CE" w:rsidP="00412BDA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60" w:after="60"/>
                  <w:jc w:val="center"/>
                  <w:rPr>
                    <w:rFonts w:ascii="Arial" w:hAnsi="Arial" w:cs="FoundrySans-NormalItalic"/>
                    <w:b/>
                    <w:i w:val="0"/>
                    <w:color w:val="008000"/>
                  </w:rPr>
                </w:pPr>
                <w:r w:rsidRPr="00412BDA">
                  <w:rPr>
                    <w:rFonts w:ascii="Arial" w:hAnsi="Arial" w:cs="FoundrySans-NormalItalic"/>
                    <w:b/>
                    <w:i w:val="0"/>
                    <w:color w:val="008000"/>
                  </w:rPr>
                  <w:t>#</w:t>
                </w:r>
              </w:p>
            </w:tc>
            <w:tc>
              <w:tcPr>
                <w:tcW w:w="1199" w:type="dxa"/>
                <w:tcBorders>
                  <w:bottom w:val="single" w:sz="12" w:space="0" w:color="auto"/>
                  <w:right w:val="single" w:sz="12" w:space="0" w:color="auto"/>
                </w:tcBorders>
                <w:vAlign w:val="bottom"/>
              </w:tcPr>
              <w:p w14:paraId="2795BFBE" w14:textId="77777777" w:rsidR="006F14CE" w:rsidRPr="00412BDA" w:rsidRDefault="006F14CE" w:rsidP="00412BDA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60" w:after="60"/>
                  <w:jc w:val="center"/>
                  <w:rPr>
                    <w:rFonts w:ascii="Arial" w:hAnsi="Arial" w:cs="FoundrySans-NormalItalic"/>
                    <w:b/>
                    <w:i w:val="0"/>
                    <w:color w:val="008000"/>
                  </w:rPr>
                </w:pPr>
                <w:r w:rsidRPr="00412BDA">
                  <w:rPr>
                    <w:rFonts w:ascii="Arial" w:hAnsi="Arial" w:cs="FoundrySans-NormalItalic"/>
                    <w:b/>
                    <w:i w:val="0"/>
                    <w:color w:val="008000"/>
                  </w:rPr>
                  <w:t>%</w:t>
                </w:r>
              </w:p>
            </w:tc>
            <w:tc>
              <w:tcPr>
                <w:tcW w:w="1199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</w:tcBorders>
                <w:vAlign w:val="bottom"/>
              </w:tcPr>
              <w:p w14:paraId="36E99A84" w14:textId="77777777" w:rsidR="006F14CE" w:rsidRPr="00412BDA" w:rsidRDefault="006F14CE" w:rsidP="00412BDA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60" w:after="60"/>
                  <w:jc w:val="center"/>
                  <w:rPr>
                    <w:rFonts w:ascii="Arial" w:hAnsi="Arial" w:cs="FoundrySans-NormalItalic"/>
                    <w:b/>
                    <w:i w:val="0"/>
                    <w:color w:val="008000"/>
                  </w:rPr>
                </w:pPr>
                <w:r w:rsidRPr="00412BDA">
                  <w:rPr>
                    <w:rFonts w:ascii="Arial" w:hAnsi="Arial" w:cs="FoundrySans-NormalItalic"/>
                    <w:b/>
                    <w:i w:val="0"/>
                    <w:color w:val="008000"/>
                  </w:rPr>
                  <w:t>#</w:t>
                </w:r>
              </w:p>
            </w:tc>
            <w:tc>
              <w:tcPr>
                <w:tcW w:w="1199" w:type="dxa"/>
                <w:tcBorders>
                  <w:top w:val="single" w:sz="4" w:space="0" w:color="auto"/>
                  <w:bottom w:val="single" w:sz="12" w:space="0" w:color="auto"/>
                </w:tcBorders>
                <w:vAlign w:val="bottom"/>
              </w:tcPr>
              <w:p w14:paraId="3AD98029" w14:textId="77777777" w:rsidR="006F14CE" w:rsidRPr="00412BDA" w:rsidRDefault="006F14CE" w:rsidP="00412BDA">
                <w:pPr>
                  <w:pStyle w:val="Bodycopy"/>
                  <w:tabs>
                    <w:tab w:val="left" w:pos="440"/>
                    <w:tab w:val="left" w:pos="760"/>
                    <w:tab w:val="left" w:pos="1020"/>
                  </w:tabs>
                  <w:spacing w:before="60" w:after="60"/>
                  <w:jc w:val="center"/>
                  <w:rPr>
                    <w:rFonts w:ascii="Arial" w:hAnsi="Arial" w:cs="FoundrySans-NormalItalic"/>
                    <w:b/>
                    <w:i w:val="0"/>
                    <w:color w:val="008000"/>
                  </w:rPr>
                </w:pPr>
                <w:r w:rsidRPr="00412BDA">
                  <w:rPr>
                    <w:rFonts w:ascii="Arial" w:hAnsi="Arial" w:cs="FoundrySans-NormalItalic"/>
                    <w:b/>
                    <w:i w:val="0"/>
                    <w:color w:val="008000"/>
                  </w:rPr>
                  <w:t>%</w:t>
                </w:r>
              </w:p>
            </w:tc>
          </w:tr>
          <w:tr w:rsidR="00752F91" w:rsidRPr="00752F91" w14:paraId="52C2999C" w14:textId="77777777" w:rsidTr="00412BDA"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42"/>
                <w:tag w:val="Text42"/>
                <w:id w:val="666453643"/>
                <w:lock w:val="sdtLocked"/>
                <w:placeholder>
                  <w:docPart w:val="2ED67886325C4DF2980D8D9AABA3EC79"/>
                </w:placeholder>
                <w:showingPlcHdr/>
                <w:dataBinding w:prefixMappings="xmlns:ns0='http://Greg_Maxey/CC_Mapping_Part'" w:xpath="/ns0:CC_Map_Root[1]/ns0:Text42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276" w:type="dxa"/>
                    <w:tcBorders>
                      <w:top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0C2B16E9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43"/>
                <w:tag w:val="Text43"/>
                <w:id w:val="709686642"/>
                <w:lock w:val="sdtLocked"/>
                <w:placeholder>
                  <w:docPart w:val="7CD58E119499472B8522B9010A28D3AD"/>
                </w:placeholder>
                <w:showingPlcHdr/>
                <w:dataBinding w:prefixMappings="xmlns:ns0='http://Greg_Maxey/CC_Mapping_Part'" w:xpath="/ns0:CC_Map_Root[1]/ns0:Text43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12" w:space="0" w:color="auto"/>
                      <w:left w:val="single" w:sz="12" w:space="0" w:color="auto"/>
                      <w:bottom w:val="single" w:sz="4" w:space="0" w:color="auto"/>
                    </w:tcBorders>
                  </w:tcPr>
                  <w:p w14:paraId="6C1AA170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44"/>
                <w:tag w:val="Text44"/>
                <w:id w:val="-77131856"/>
                <w:lock w:val="sdtLocked"/>
                <w:placeholder>
                  <w:docPart w:val="CF0D1BD2C04045CCBDCECA2FAA9C2F85"/>
                </w:placeholder>
                <w:showingPlcHdr/>
                <w:dataBinding w:prefixMappings="xmlns:ns0='http://Greg_Maxey/CC_Mapping_Part'" w:xpath="/ns0:CC_Map_Root[1]/ns0:Text44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54B039C0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45"/>
                <w:tag w:val="Text45"/>
                <w:id w:val="1990129511"/>
                <w:lock w:val="sdtLocked"/>
                <w:placeholder>
                  <w:docPart w:val="80CC238C072D4BA382ECB1D87F325D1D"/>
                </w:placeholder>
                <w:showingPlcHdr/>
                <w:dataBinding w:prefixMappings="xmlns:ns0='http://Greg_Maxey/CC_Mapping_Part'" w:xpath="/ns0:CC_Map_Root[1]/ns0:Text45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12" w:space="0" w:color="auto"/>
                      <w:left w:val="single" w:sz="12" w:space="0" w:color="auto"/>
                      <w:bottom w:val="single" w:sz="4" w:space="0" w:color="auto"/>
                    </w:tcBorders>
                  </w:tcPr>
                  <w:p w14:paraId="07A46288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46"/>
                <w:tag w:val="Text46"/>
                <w:id w:val="2060118077"/>
                <w:lock w:val="sdtLocked"/>
                <w:placeholder>
                  <w:docPart w:val="5904717E61BB4323B807D869813B8509"/>
                </w:placeholder>
                <w:showingPlcHdr/>
                <w:dataBinding w:prefixMappings="xmlns:ns0='http://Greg_Maxey/CC_Mapping_Part'" w:xpath="/ns0:CC_Map_Root[1]/ns0:Text46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48649E79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47"/>
                <w:tag w:val="Text47"/>
                <w:id w:val="1713686243"/>
                <w:lock w:val="sdtLocked"/>
                <w:placeholder>
                  <w:docPart w:val="51CD1562293347ECA9A1BE4AE7B6F02F"/>
                </w:placeholder>
                <w:showingPlcHdr/>
                <w:dataBinding w:prefixMappings="xmlns:ns0='http://Greg_Maxey/CC_Mapping_Part'" w:xpath="/ns0:CC_Map_Root[1]/ns0:Text47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12" w:space="0" w:color="auto"/>
                      <w:left w:val="single" w:sz="12" w:space="0" w:color="auto"/>
                      <w:bottom w:val="single" w:sz="4" w:space="0" w:color="auto"/>
                    </w:tcBorders>
                  </w:tcPr>
                  <w:p w14:paraId="57206218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48"/>
                <w:tag w:val="Text48"/>
                <w:id w:val="992683282"/>
                <w:lock w:val="sdtLocked"/>
                <w:placeholder>
                  <w:docPart w:val="DD3346B4AF4547418D8AFD7A64FB3911"/>
                </w:placeholder>
                <w:showingPlcHdr/>
                <w:dataBinding w:prefixMappings="xmlns:ns0='http://Greg_Maxey/CC_Mapping_Part'" w:xpath="/ns0:CC_Map_Root[1]/ns0:Text48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12" w:space="0" w:color="auto"/>
                      <w:bottom w:val="single" w:sz="4" w:space="0" w:color="auto"/>
                    </w:tcBorders>
                  </w:tcPr>
                  <w:p w14:paraId="10602044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752F91" w:rsidRPr="00752F91" w14:paraId="57AD6F88" w14:textId="77777777" w:rsidTr="00412BDA"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49"/>
                <w:tag w:val="Text49"/>
                <w:id w:val="1763174090"/>
                <w:lock w:val="sdtLocked"/>
                <w:placeholder>
                  <w:docPart w:val="02EC9DB941874526B546B223BBB2C65E"/>
                </w:placeholder>
                <w:showingPlcHdr/>
                <w:dataBinding w:prefixMappings="xmlns:ns0='http://Greg_Maxey/CC_Mapping_Part'" w:xpath="/ns0:CC_Map_Root[1]/ns0:Text49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276" w:type="dxa"/>
                    <w:tcBorders>
                      <w:top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0E8BC566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50"/>
                <w:tag w:val="Text50"/>
                <w:id w:val="-1737240677"/>
                <w:lock w:val="sdtLocked"/>
                <w:placeholder>
                  <w:docPart w:val="B3110662C8554D64AA69E3E371F594DD"/>
                </w:placeholder>
                <w:showingPlcHdr/>
                <w:dataBinding w:prefixMappings="xmlns:ns0='http://Greg_Maxey/CC_Mapping_Part'" w:xpath="/ns0:CC_Map_Root[1]/ns0:Text50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</w:tcBorders>
                  </w:tcPr>
                  <w:p w14:paraId="232097B9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51"/>
                <w:tag w:val="Text51"/>
                <w:id w:val="-520778748"/>
                <w:lock w:val="sdtLocked"/>
                <w:placeholder>
                  <w:docPart w:val="F29E7426C3DA4948A1C0A64826D20994"/>
                </w:placeholder>
                <w:showingPlcHdr/>
                <w:dataBinding w:prefixMappings="xmlns:ns0='http://Greg_Maxey/CC_Mapping_Part'" w:xpath="/ns0:CC_Map_Root[1]/ns0:Text51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34695A7E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52"/>
                <w:tag w:val="Text52"/>
                <w:id w:val="-1207646193"/>
                <w:lock w:val="sdtLocked"/>
                <w:placeholder>
                  <w:docPart w:val="F55B7F35C4C7450BA8829AD720122CD7"/>
                </w:placeholder>
                <w:showingPlcHdr/>
                <w:dataBinding w:prefixMappings="xmlns:ns0='http://Greg_Maxey/CC_Mapping_Part'" w:xpath="/ns0:CC_Map_Root[1]/ns0:Text52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</w:tcBorders>
                  </w:tcPr>
                  <w:p w14:paraId="48C155C9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53"/>
                <w:tag w:val="Text53"/>
                <w:id w:val="-271256702"/>
                <w:lock w:val="sdtLocked"/>
                <w:placeholder>
                  <w:docPart w:val="CC20F9FA51524EEB9AFB486A7B7FE1F6"/>
                </w:placeholder>
                <w:showingPlcHdr/>
                <w:dataBinding w:prefixMappings="xmlns:ns0='http://Greg_Maxey/CC_Mapping_Part'" w:xpath="/ns0:CC_Map_Root[1]/ns0:Text53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3C04DAD5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54"/>
                <w:tag w:val="Text54"/>
                <w:id w:val="-909854135"/>
                <w:lock w:val="sdtLocked"/>
                <w:placeholder>
                  <w:docPart w:val="F60E6876220D402FAAA16FF9BF3FD2F8"/>
                </w:placeholder>
                <w:showingPlcHdr/>
                <w:dataBinding w:prefixMappings="xmlns:ns0='http://Greg_Maxey/CC_Mapping_Part'" w:xpath="/ns0:CC_Map_Root[1]/ns0:Text54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</w:tcBorders>
                  </w:tcPr>
                  <w:p w14:paraId="214BFCEA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55"/>
                <w:tag w:val="Text55"/>
                <w:id w:val="1361864673"/>
                <w:lock w:val="sdtLocked"/>
                <w:placeholder>
                  <w:docPart w:val="ECADFEE45C4A4734A95366CB5CB02AE9"/>
                </w:placeholder>
                <w:showingPlcHdr/>
                <w:dataBinding w:prefixMappings="xmlns:ns0='http://Greg_Maxey/CC_Mapping_Part'" w:xpath="/ns0:CC_Map_Root[1]/ns0:Text55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B32672F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752F91" w:rsidRPr="00752F91" w14:paraId="6003F232" w14:textId="77777777" w:rsidTr="00412BDA"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56"/>
                <w:tag w:val="Text56"/>
                <w:id w:val="1072779848"/>
                <w:lock w:val="sdtLocked"/>
                <w:placeholder>
                  <w:docPart w:val="4FABE868650E4243BF9E3DD21B2421BC"/>
                </w:placeholder>
                <w:showingPlcHdr/>
                <w:dataBinding w:prefixMappings="xmlns:ns0='http://Greg_Maxey/CC_Mapping_Part'" w:xpath="/ns0:CC_Map_Root[1]/ns0:Text56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276" w:type="dxa"/>
                    <w:tcBorders>
                      <w:top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339C9F2E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57"/>
                <w:tag w:val="Text57"/>
                <w:id w:val="-409010576"/>
                <w:lock w:val="sdtLocked"/>
                <w:placeholder>
                  <w:docPart w:val="10487641DC6043439FF37A6E34B9A8BC"/>
                </w:placeholder>
                <w:showingPlcHdr/>
                <w:dataBinding w:prefixMappings="xmlns:ns0='http://Greg_Maxey/CC_Mapping_Part'" w:xpath="/ns0:CC_Map_Root[1]/ns0:Text57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</w:tcBorders>
                  </w:tcPr>
                  <w:p w14:paraId="1A937B55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58"/>
                <w:tag w:val="Text58"/>
                <w:id w:val="212241207"/>
                <w:lock w:val="sdtLocked"/>
                <w:placeholder>
                  <w:docPart w:val="7AB29BC68A7D416B8A276FB193A20B23"/>
                </w:placeholder>
                <w:showingPlcHdr/>
                <w:dataBinding w:prefixMappings="xmlns:ns0='http://Greg_Maxey/CC_Mapping_Part'" w:xpath="/ns0:CC_Map_Root[1]/ns0:Text58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26EF3AA1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59"/>
                <w:tag w:val="Text59"/>
                <w:id w:val="-1512822245"/>
                <w:lock w:val="sdtLocked"/>
                <w:placeholder>
                  <w:docPart w:val="17B1B6D93E864923B32C0437A9D2B4DA"/>
                </w:placeholder>
                <w:showingPlcHdr/>
                <w:dataBinding w:prefixMappings="xmlns:ns0='http://Greg_Maxey/CC_Mapping_Part'" w:xpath="/ns0:CC_Map_Root[1]/ns0:Text59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</w:tcBorders>
                  </w:tcPr>
                  <w:p w14:paraId="42A908A8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60"/>
                <w:tag w:val="Text60"/>
                <w:id w:val="-128776710"/>
                <w:lock w:val="sdtLocked"/>
                <w:placeholder>
                  <w:docPart w:val="309FCE8C35014ABDA716AD665E3A6010"/>
                </w:placeholder>
                <w:showingPlcHdr/>
                <w:dataBinding w:prefixMappings="xmlns:ns0='http://Greg_Maxey/CC_Mapping_Part'" w:xpath="/ns0:CC_Map_Root[1]/ns0:Text60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69BDEA86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61"/>
                <w:tag w:val="Text61"/>
                <w:id w:val="-1961645359"/>
                <w:lock w:val="sdtLocked"/>
                <w:placeholder>
                  <w:docPart w:val="AD7F8ADC210D40958A3D2A5883FFBFBF"/>
                </w:placeholder>
                <w:showingPlcHdr/>
                <w:dataBinding w:prefixMappings="xmlns:ns0='http://Greg_Maxey/CC_Mapping_Part'" w:xpath="/ns0:CC_Map_Root[1]/ns0:Text61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</w:tcBorders>
                  </w:tcPr>
                  <w:p w14:paraId="35DAFA2F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62"/>
                <w:tag w:val="Text62"/>
                <w:id w:val="793934"/>
                <w:lock w:val="sdtLocked"/>
                <w:placeholder>
                  <w:docPart w:val="3A967DD0E9B54B7799B2D050E9509870"/>
                </w:placeholder>
                <w:showingPlcHdr/>
                <w:dataBinding w:prefixMappings="xmlns:ns0='http://Greg_Maxey/CC_Mapping_Part'" w:xpath="/ns0:CC_Map_Root[1]/ns0:Text62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CBCBF4F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752F91" w:rsidRPr="00752F91" w14:paraId="68960A2D" w14:textId="77777777" w:rsidTr="00412BDA"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63"/>
                <w:tag w:val="Text63"/>
                <w:id w:val="2010707694"/>
                <w:lock w:val="sdtLocked"/>
                <w:placeholder>
                  <w:docPart w:val="8B68AF1740554B45BA5EA717F44ECB8B"/>
                </w:placeholder>
                <w:showingPlcHdr/>
                <w:dataBinding w:prefixMappings="xmlns:ns0='http://Greg_Maxey/CC_Mapping_Part'" w:xpath="/ns0:CC_Map_Root[1]/ns0:Text63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276" w:type="dxa"/>
                    <w:tcBorders>
                      <w:top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126F405C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64"/>
                <w:tag w:val="Text64"/>
                <w:id w:val="1511724142"/>
                <w:lock w:val="sdtLocked"/>
                <w:placeholder>
                  <w:docPart w:val="B6B11E6EBB29496286DD83F21F0C1710"/>
                </w:placeholder>
                <w:showingPlcHdr/>
                <w:dataBinding w:prefixMappings="xmlns:ns0='http://Greg_Maxey/CC_Mapping_Part'" w:xpath="/ns0:CC_Map_Root[1]/ns0:Text64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</w:tcBorders>
                  </w:tcPr>
                  <w:p w14:paraId="5104B4E1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65"/>
                <w:tag w:val="Text65"/>
                <w:id w:val="1114941308"/>
                <w:lock w:val="sdtLocked"/>
                <w:placeholder>
                  <w:docPart w:val="90D7EDE228D249C48809F1B0F57C9E08"/>
                </w:placeholder>
                <w:showingPlcHdr/>
                <w:dataBinding w:prefixMappings="xmlns:ns0='http://Greg_Maxey/CC_Mapping_Part'" w:xpath="/ns0:CC_Map_Root[1]/ns0:Text65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3C9C0311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66"/>
                <w:tag w:val="Text66"/>
                <w:id w:val="2049871926"/>
                <w:lock w:val="sdtLocked"/>
                <w:placeholder>
                  <w:docPart w:val="F626E9D6CEFD461D871A90EA2C370D9F"/>
                </w:placeholder>
                <w:showingPlcHdr/>
                <w:dataBinding w:prefixMappings="xmlns:ns0='http://Greg_Maxey/CC_Mapping_Part'" w:xpath="/ns0:CC_Map_Root[1]/ns0:Text66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</w:tcBorders>
                  </w:tcPr>
                  <w:p w14:paraId="482E6929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67"/>
                <w:tag w:val="Text67"/>
                <w:id w:val="-1866895757"/>
                <w:lock w:val="sdtLocked"/>
                <w:placeholder>
                  <w:docPart w:val="D1C2A8A80B9D4B478AF9ACE66671A730"/>
                </w:placeholder>
                <w:showingPlcHdr/>
                <w:dataBinding w:prefixMappings="xmlns:ns0='http://Greg_Maxey/CC_Mapping_Part'" w:xpath="/ns0:CC_Map_Root[1]/ns0:Text67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37851666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68"/>
                <w:tag w:val="Text68"/>
                <w:id w:val="-351114121"/>
                <w:lock w:val="sdtLocked"/>
                <w:placeholder>
                  <w:docPart w:val="0A952CFBFA30400DA535E987D4740105"/>
                </w:placeholder>
                <w:showingPlcHdr/>
                <w:dataBinding w:prefixMappings="xmlns:ns0='http://Greg_Maxey/CC_Mapping_Part'" w:xpath="/ns0:CC_Map_Root[1]/ns0:Text68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</w:tcBorders>
                  </w:tcPr>
                  <w:p w14:paraId="07B90BFE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69"/>
                <w:tag w:val="Text69"/>
                <w:id w:val="-297137127"/>
                <w:lock w:val="sdtLocked"/>
                <w:placeholder>
                  <w:docPart w:val="B3B03BCD73174F34862BF021767457FD"/>
                </w:placeholder>
                <w:showingPlcHdr/>
                <w:dataBinding w:prefixMappings="xmlns:ns0='http://Greg_Maxey/CC_Mapping_Part'" w:xpath="/ns0:CC_Map_Root[1]/ns0:Text69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10DC6F2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752F91" w:rsidRPr="00752F91" w14:paraId="43CD270D" w14:textId="77777777" w:rsidTr="00412BDA"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70"/>
                <w:tag w:val="Text70"/>
                <w:id w:val="622348950"/>
                <w:lock w:val="sdtLocked"/>
                <w:placeholder>
                  <w:docPart w:val="0C5A83BD7A47452284358589943B8EBF"/>
                </w:placeholder>
                <w:showingPlcHdr/>
                <w:dataBinding w:prefixMappings="xmlns:ns0='http://Greg_Maxey/CC_Mapping_Part'" w:xpath="/ns0:CC_Map_Root[1]/ns0:Text70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276" w:type="dxa"/>
                    <w:tcBorders>
                      <w:top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5F115F80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71"/>
                <w:tag w:val="Text71"/>
                <w:id w:val="968860728"/>
                <w:lock w:val="sdtLocked"/>
                <w:placeholder>
                  <w:docPart w:val="D0734367A2A04A949A99BC70F7724FB7"/>
                </w:placeholder>
                <w:showingPlcHdr/>
                <w:dataBinding w:prefixMappings="xmlns:ns0='http://Greg_Maxey/CC_Mapping_Part'" w:xpath="/ns0:CC_Map_Root[1]/ns0:Text71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</w:tcBorders>
                  </w:tcPr>
                  <w:p w14:paraId="388994B5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72"/>
                <w:tag w:val="Text72"/>
                <w:id w:val="1370955354"/>
                <w:lock w:val="sdtLocked"/>
                <w:placeholder>
                  <w:docPart w:val="3F3A3077DAC545A2851DF65E6D4A245C"/>
                </w:placeholder>
                <w:showingPlcHdr/>
                <w:dataBinding w:prefixMappings="xmlns:ns0='http://Greg_Maxey/CC_Mapping_Part'" w:xpath="/ns0:CC_Map_Root[1]/ns0:Text72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111AAA1D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73"/>
                <w:tag w:val="Text73"/>
                <w:id w:val="-1621379616"/>
                <w:lock w:val="sdtLocked"/>
                <w:placeholder>
                  <w:docPart w:val="9B939E71929645019069BD864FBFE087"/>
                </w:placeholder>
                <w:showingPlcHdr/>
                <w:dataBinding w:prefixMappings="xmlns:ns0='http://Greg_Maxey/CC_Mapping_Part'" w:xpath="/ns0:CC_Map_Root[1]/ns0:Text73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</w:tcBorders>
                  </w:tcPr>
                  <w:p w14:paraId="46FCE384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74"/>
                <w:tag w:val="Text74"/>
                <w:id w:val="-1514758337"/>
                <w:lock w:val="sdtLocked"/>
                <w:placeholder>
                  <w:docPart w:val="01FA23E84A2148E7A4F76FBD1F86D90F"/>
                </w:placeholder>
                <w:showingPlcHdr/>
                <w:dataBinding w:prefixMappings="xmlns:ns0='http://Greg_Maxey/CC_Mapping_Part'" w:xpath="/ns0:CC_Map_Root[1]/ns0:Text74[1]" w:storeItemID="{00000000-0000-0000-0000-000000000000}"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6EB115A5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75"/>
                <w:tag w:val="Text75"/>
                <w:id w:val="147171974"/>
                <w:lock w:val="sdtLocked"/>
                <w:placeholder>
                  <w:docPart w:val="2F5507CD4A5146ED88B045C05AFD0716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</w:tcBorders>
                  </w:tcPr>
                  <w:p w14:paraId="1A983ADA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76"/>
                <w:tag w:val="Text76"/>
                <w:id w:val="1544491396"/>
                <w:lock w:val="sdtLocked"/>
                <w:placeholder>
                  <w:docPart w:val="D10C3F5E2646454AA869711C7B3CD181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D1683DA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  <w:tr w:rsidR="00752F91" w:rsidRPr="00752F91" w14:paraId="7529F25D" w14:textId="77777777" w:rsidTr="00412BDA"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77"/>
                <w:tag w:val="Text77"/>
                <w:id w:val="1968004947"/>
                <w:lock w:val="sdtLocked"/>
                <w:placeholder>
                  <w:docPart w:val="86295A69FD544B4B812A5D618EDF07AA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276" w:type="dxa"/>
                    <w:tcBorders>
                      <w:top w:val="single" w:sz="4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305FE3EF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78"/>
                <w:tag w:val="Text78"/>
                <w:id w:val="-581916869"/>
                <w:lock w:val="sdtLocked"/>
                <w:placeholder>
                  <w:docPart w:val="247679F4AB3348F7B85EFA8F56736C1A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</w:tcBorders>
                  </w:tcPr>
                  <w:p w14:paraId="69B802DE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79"/>
                <w:tag w:val="Text79"/>
                <w:id w:val="-618521117"/>
                <w:lock w:val="sdtLocked"/>
                <w:placeholder>
                  <w:docPart w:val="1E1E9639FD564C23AB5E133C5BA03B63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5352DD95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80"/>
                <w:tag w:val="Text80"/>
                <w:id w:val="-965198300"/>
                <w:lock w:val="sdtLocked"/>
                <w:placeholder>
                  <w:docPart w:val="1ECC4C8288DE429D99E325493C7C8284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</w:tcBorders>
                  </w:tcPr>
                  <w:p w14:paraId="2D0B7C4A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81"/>
                <w:tag w:val="Text81"/>
                <w:id w:val="1977027538"/>
                <w:lock w:val="sdtLocked"/>
                <w:placeholder>
                  <w:docPart w:val="ADDFDD96B0564948807F37E20FEE9F09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2CABF096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82"/>
                <w:tag w:val="Text82"/>
                <w:id w:val="1150490258"/>
                <w:lock w:val="sdtLocked"/>
                <w:placeholder>
                  <w:docPart w:val="34D0C27AEC8A49098F4F55D16A5ACD41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</w:tcBorders>
                  </w:tcPr>
                  <w:p w14:paraId="5B396BD4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ext83"/>
                <w:tag w:val="Text83"/>
                <w:id w:val="1872955767"/>
                <w:lock w:val="sdtLocked"/>
                <w:placeholder>
                  <w:docPart w:val="CF8B11A8430D480B9377B5E25532A705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1199" w:type="dxa"/>
                    <w:tcBorders>
                      <w:top w:val="single" w:sz="4" w:space="0" w:color="auto"/>
                      <w:bottom w:val="single" w:sz="12" w:space="0" w:color="auto"/>
                    </w:tcBorders>
                  </w:tcPr>
                  <w:p w14:paraId="44EA8CD7" w14:textId="77777777" w:rsidR="002560BF" w:rsidRPr="00752F91" w:rsidRDefault="002341B0" w:rsidP="00412BDA">
                    <w:pPr>
                      <w:spacing w:before="60" w:after="60" w:line="240" w:lineRule="atLeast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52F91">
                      <w:rPr>
                        <w:rStyle w:val="PlaceholderText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.....</w:t>
                    </w:r>
                  </w:p>
                </w:tc>
              </w:sdtContent>
            </w:sdt>
          </w:tr>
        </w:tbl>
        <w:p w14:paraId="6543C6F4" w14:textId="77777777" w:rsidR="008C27BC" w:rsidRPr="0057155B" w:rsidRDefault="00A52491" w:rsidP="002341B0">
          <w:pPr>
            <w:pStyle w:val="subhead"/>
            <w:tabs>
              <w:tab w:val="left" w:pos="1095"/>
            </w:tabs>
            <w:outlineLvl w:val="0"/>
            <w:rPr>
              <w:sz w:val="4"/>
              <w:szCs w:val="4"/>
            </w:rPr>
          </w:pPr>
          <w:r w:rsidRPr="006179E3">
            <w:t xml:space="preserve"> </w:t>
          </w:r>
        </w:p>
      </w:sdtContent>
    </w:sdt>
    <w:sectPr w:rsidR="008C27BC" w:rsidRPr="0057155B" w:rsidSect="006B548D">
      <w:headerReference w:type="default" r:id="rId9"/>
      <w:footerReference w:type="default" r:id="rId10"/>
      <w:pgSz w:w="11906" w:h="16838" w:code="9"/>
      <w:pgMar w:top="851" w:right="567" w:bottom="425" w:left="1134" w:header="709" w:footer="22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418A0" w14:textId="77777777" w:rsidR="00784DE2" w:rsidRDefault="00784DE2" w:rsidP="008B40CF">
      <w:pPr>
        <w:spacing w:after="0"/>
      </w:pPr>
      <w:r>
        <w:separator/>
      </w:r>
    </w:p>
  </w:endnote>
  <w:endnote w:type="continuationSeparator" w:id="0">
    <w:p w14:paraId="27669A06" w14:textId="77777777" w:rsidR="00784DE2" w:rsidRDefault="00784DE2" w:rsidP="008B40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Std-Light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Sans-Medium">
    <w:altName w:val="Imprint MT Shad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undrySans-Ligh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ans-NormalItalic">
    <w:altName w:val="Blackadder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EEC17" w14:textId="77777777" w:rsidR="003A5E96" w:rsidRDefault="003A5E96" w:rsidP="00D062E3">
    <w:pPr>
      <w:tabs>
        <w:tab w:val="right" w:pos="10466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__________________________________________________________________________________________________________________</w:t>
    </w:r>
  </w:p>
  <w:p w14:paraId="4BF3F310" w14:textId="77777777" w:rsidR="003A5E96" w:rsidRPr="00D062E3" w:rsidRDefault="003A5E96" w:rsidP="00B22D82">
    <w:pPr>
      <w:tabs>
        <w:tab w:val="right" w:pos="10206"/>
      </w:tabs>
      <w:spacing w:after="0"/>
      <w:rPr>
        <w:rFonts w:ascii="Arial" w:hAnsi="Arial" w:cs="Arial"/>
        <w:sz w:val="16"/>
        <w:szCs w:val="16"/>
      </w:rPr>
    </w:pPr>
    <w:r w:rsidRPr="0097097A">
      <w:rPr>
        <w:rFonts w:ascii="Arial" w:hAnsi="Arial" w:cs="Arial"/>
        <w:i/>
        <w:sz w:val="16"/>
        <w:szCs w:val="16"/>
      </w:rPr>
      <w:t>University</w:t>
    </w:r>
    <w:r w:rsidRPr="006119EE">
      <w:rPr>
        <w:rFonts w:ascii="Arial" w:hAnsi="Arial" w:cs="Arial"/>
        <w:sz w:val="20"/>
        <w:szCs w:val="20"/>
      </w:rPr>
      <w:t>:</w:t>
    </w:r>
    <w:r w:rsidRPr="002341B0">
      <w:rPr>
        <w:rFonts w:ascii="Arial" w:hAnsi="Arial"/>
        <w:b/>
        <w:i/>
        <w:color w:val="008000"/>
        <w:sz w:val="22"/>
        <w:szCs w:val="22"/>
      </w:rPr>
      <w:t xml:space="preserve"> </w:t>
    </w:r>
    <w:sdt>
      <w:sdtPr>
        <w:rPr>
          <w:rFonts w:ascii="Arial" w:hAnsi="Arial"/>
          <w:i/>
          <w:sz w:val="16"/>
          <w:szCs w:val="16"/>
        </w:rPr>
        <w:alias w:val="Text1"/>
        <w:tag w:val="Text1"/>
        <w:id w:val="-1007128304"/>
        <w:lock w:val="sdtLocked"/>
        <w:placeholder>
          <w:docPart w:val="2394367034A640D3A68A3959B8E96AF1"/>
        </w:placeholder>
        <w:showingPlcHdr/>
        <w:dataBinding w:prefixMappings="xmlns:ns0='http://Greg_Maxey/CC_Mapping_Part'" w:xpath="/ns0:CC_Map_Root[1]/ns0:Text1[1]" w:storeItemID="{D032B93C-975F-4DA5-B68E-C9300873C1DC}"/>
        <w:text/>
      </w:sdtPr>
      <w:sdtEndPr/>
      <w:sdtContent>
        <w:r w:rsidRPr="00D676DC">
          <w:rPr>
            <w:rStyle w:val="PlaceholderText"/>
          </w:rPr>
          <w:t>.....</w:t>
        </w:r>
      </w:sdtContent>
    </w:sdt>
    <w:r w:rsidRPr="006119EE">
      <w:rPr>
        <w:rFonts w:ascii="Arial" w:hAnsi="Arial" w:cs="Arial"/>
        <w:sz w:val="20"/>
        <w:szCs w:val="20"/>
      </w:rPr>
      <w:tab/>
    </w:r>
    <w:r w:rsidRPr="00D062E3">
      <w:rPr>
        <w:rFonts w:ascii="Arial" w:hAnsi="Arial" w:cs="Arial"/>
        <w:sz w:val="16"/>
        <w:szCs w:val="16"/>
      </w:rPr>
      <w:t xml:space="preserve">Page </w:t>
    </w:r>
    <w:r w:rsidRPr="00D062E3">
      <w:rPr>
        <w:rFonts w:ascii="Arial" w:hAnsi="Arial" w:cs="Arial"/>
        <w:sz w:val="16"/>
        <w:szCs w:val="16"/>
      </w:rPr>
      <w:fldChar w:fldCharType="begin"/>
    </w:r>
    <w:r w:rsidRPr="00D062E3">
      <w:rPr>
        <w:rFonts w:ascii="Arial" w:hAnsi="Arial" w:cs="Arial"/>
        <w:sz w:val="16"/>
        <w:szCs w:val="16"/>
      </w:rPr>
      <w:instrText xml:space="preserve"> PAGE </w:instrText>
    </w:r>
    <w:r w:rsidRPr="00D062E3">
      <w:rPr>
        <w:rFonts w:ascii="Arial" w:hAnsi="Arial" w:cs="Arial"/>
        <w:sz w:val="16"/>
        <w:szCs w:val="16"/>
      </w:rPr>
      <w:fldChar w:fldCharType="separate"/>
    </w:r>
    <w:r w:rsidR="00DF542B">
      <w:rPr>
        <w:rFonts w:ascii="Arial" w:hAnsi="Arial" w:cs="Arial"/>
        <w:noProof/>
        <w:sz w:val="16"/>
        <w:szCs w:val="16"/>
      </w:rPr>
      <w:t>1</w:t>
    </w:r>
    <w:r w:rsidRPr="00D062E3">
      <w:rPr>
        <w:rFonts w:ascii="Arial" w:hAnsi="Arial" w:cs="Arial"/>
        <w:sz w:val="16"/>
        <w:szCs w:val="16"/>
      </w:rPr>
      <w:fldChar w:fldCharType="end"/>
    </w:r>
    <w:r w:rsidRPr="00D062E3">
      <w:rPr>
        <w:rFonts w:ascii="Arial" w:hAnsi="Arial" w:cs="Arial"/>
        <w:sz w:val="16"/>
        <w:szCs w:val="16"/>
      </w:rPr>
      <w:t xml:space="preserve"> of </w:t>
    </w:r>
    <w:r w:rsidRPr="00430D8A">
      <w:rPr>
        <w:rFonts w:ascii="Arial" w:hAnsi="Arial" w:cs="Arial"/>
        <w:sz w:val="16"/>
        <w:szCs w:val="16"/>
      </w:rPr>
      <w:fldChar w:fldCharType="begin"/>
    </w:r>
    <w:r w:rsidRPr="00430D8A">
      <w:rPr>
        <w:rFonts w:ascii="Arial" w:hAnsi="Arial" w:cs="Arial"/>
        <w:sz w:val="16"/>
        <w:szCs w:val="16"/>
      </w:rPr>
      <w:instrText xml:space="preserve"> NUMPAGES </w:instrText>
    </w:r>
    <w:r w:rsidRPr="00430D8A">
      <w:rPr>
        <w:rFonts w:ascii="Arial" w:hAnsi="Arial" w:cs="Arial"/>
        <w:sz w:val="16"/>
        <w:szCs w:val="16"/>
      </w:rPr>
      <w:fldChar w:fldCharType="separate"/>
    </w:r>
    <w:r w:rsidR="00DF542B">
      <w:rPr>
        <w:rFonts w:ascii="Arial" w:hAnsi="Arial" w:cs="Arial"/>
        <w:noProof/>
        <w:sz w:val="16"/>
        <w:szCs w:val="16"/>
      </w:rPr>
      <w:t>1</w:t>
    </w:r>
    <w:r w:rsidRPr="00430D8A">
      <w:rPr>
        <w:rFonts w:ascii="Arial" w:hAnsi="Arial" w:cs="Arial"/>
        <w:sz w:val="16"/>
        <w:szCs w:val="16"/>
      </w:rPr>
      <w:fldChar w:fldCharType="end"/>
    </w:r>
  </w:p>
  <w:p w14:paraId="68C09C4E" w14:textId="77777777" w:rsidR="003A5E96" w:rsidRPr="00D062E3" w:rsidRDefault="003A5E96" w:rsidP="00F05956">
    <w:pPr>
      <w:tabs>
        <w:tab w:val="right" w:pos="10466"/>
      </w:tabs>
      <w:spacing w:after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24090" w14:textId="77777777" w:rsidR="00784DE2" w:rsidRDefault="00784DE2" w:rsidP="008B40CF">
      <w:pPr>
        <w:spacing w:after="0"/>
      </w:pPr>
      <w:r>
        <w:separator/>
      </w:r>
    </w:p>
  </w:footnote>
  <w:footnote w:type="continuationSeparator" w:id="0">
    <w:p w14:paraId="14935E2E" w14:textId="77777777" w:rsidR="00784DE2" w:rsidRDefault="00784DE2" w:rsidP="008B40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F4F8" w14:textId="3ABDFF7F" w:rsidR="003A5E96" w:rsidRPr="00ED239B" w:rsidRDefault="003A5E96" w:rsidP="00B22D82">
    <w:pPr>
      <w:pStyle w:val="Footer"/>
      <w:tabs>
        <w:tab w:val="clear" w:pos="4320"/>
        <w:tab w:val="clear" w:pos="8640"/>
        <w:tab w:val="right" w:pos="10206"/>
      </w:tabs>
      <w:rPr>
        <w:rFonts w:ascii="Arial" w:hAnsi="Arial" w:cs="Arial"/>
        <w:i/>
        <w:sz w:val="16"/>
        <w:szCs w:val="16"/>
      </w:rPr>
    </w:pPr>
    <w:r w:rsidRPr="00C9687E">
      <w:rPr>
        <w:rFonts w:ascii="Arial" w:hAnsi="Arial"/>
        <w:i/>
        <w:color w:val="595959"/>
        <w:sz w:val="16"/>
        <w:szCs w:val="16"/>
      </w:rPr>
      <w:t xml:space="preserve">Annex </w:t>
    </w:r>
    <w:r>
      <w:rPr>
        <w:rFonts w:ascii="Arial" w:hAnsi="Arial"/>
        <w:i/>
        <w:color w:val="595959"/>
        <w:sz w:val="16"/>
        <w:szCs w:val="16"/>
      </w:rPr>
      <w:t>1 &amp; 2</w:t>
    </w:r>
    <w:r w:rsidRPr="00C9687E">
      <w:rPr>
        <w:rFonts w:ascii="Arial" w:hAnsi="Arial"/>
        <w:i/>
        <w:color w:val="595959"/>
        <w:sz w:val="16"/>
        <w:szCs w:val="16"/>
      </w:rPr>
      <w:t>: Questionnaire and Assessors</w:t>
    </w:r>
    <w:r>
      <w:rPr>
        <w:rFonts w:ascii="Arial" w:hAnsi="Arial"/>
        <w:i/>
        <w:color w:val="595959"/>
        <w:sz w:val="16"/>
        <w:szCs w:val="16"/>
      </w:rPr>
      <w:t>’</w:t>
    </w:r>
    <w:r w:rsidRPr="00BB00EC">
      <w:rPr>
        <w:rFonts w:ascii="Arial" w:hAnsi="Arial"/>
        <w:i/>
        <w:color w:val="595959"/>
        <w:sz w:val="16"/>
        <w:szCs w:val="16"/>
      </w:rPr>
      <w:t xml:space="preserve"> </w:t>
    </w:r>
    <w:r w:rsidRPr="00C9687E">
      <w:rPr>
        <w:rFonts w:ascii="Arial" w:hAnsi="Arial"/>
        <w:i/>
        <w:color w:val="595959"/>
        <w:sz w:val="16"/>
        <w:szCs w:val="16"/>
      </w:rPr>
      <w:t>report</w:t>
    </w:r>
    <w:r>
      <w:rPr>
        <w:rFonts w:ascii="Arial" w:hAnsi="Arial"/>
        <w:i/>
        <w:color w:val="595959"/>
        <w:sz w:val="16"/>
        <w:szCs w:val="16"/>
      </w:rPr>
      <w:t xml:space="preserve"> Part 2</w:t>
    </w:r>
    <w:r>
      <w:rPr>
        <w:rFonts w:ascii="Arial" w:hAnsi="Arial"/>
        <w:color w:val="595959"/>
        <w:sz w:val="16"/>
        <w:szCs w:val="16"/>
      </w:rPr>
      <w:tab/>
    </w:r>
    <w:r w:rsidRPr="00ED239B">
      <w:rPr>
        <w:rFonts w:ascii="Arial" w:hAnsi="Arial" w:cs="Arial"/>
        <w:i/>
        <w:sz w:val="16"/>
        <w:szCs w:val="16"/>
      </w:rPr>
      <w:t>Revis</w:t>
    </w:r>
    <w:r>
      <w:rPr>
        <w:rFonts w:ascii="Arial" w:hAnsi="Arial" w:cs="Arial"/>
        <w:i/>
        <w:sz w:val="16"/>
        <w:szCs w:val="16"/>
      </w:rPr>
      <w:t xml:space="preserve">ion </w:t>
    </w:r>
    <w:r w:rsidR="006639CD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>.</w:t>
    </w:r>
    <w:r w:rsidR="006639CD">
      <w:rPr>
        <w:rFonts w:ascii="Arial" w:hAnsi="Arial" w:cs="Arial"/>
        <w:i/>
        <w:sz w:val="16"/>
        <w:szCs w:val="16"/>
      </w:rPr>
      <w:t>0</w:t>
    </w:r>
    <w:r>
      <w:rPr>
        <w:rFonts w:ascii="Arial" w:hAnsi="Arial" w:cs="Arial"/>
        <w:i/>
        <w:sz w:val="16"/>
        <w:szCs w:val="16"/>
      </w:rPr>
      <w:t>:</w:t>
    </w:r>
    <w:r w:rsidR="006639CD">
      <w:rPr>
        <w:rFonts w:ascii="Arial" w:hAnsi="Arial" w:cs="Arial"/>
        <w:i/>
        <w:sz w:val="16"/>
        <w:szCs w:val="16"/>
      </w:rPr>
      <w:t xml:space="preserve"> 10</w:t>
    </w:r>
    <w:r w:rsidRPr="008F106F">
      <w:rPr>
        <w:rFonts w:ascii="Arial" w:hAnsi="Arial" w:cs="Arial"/>
        <w:i/>
        <w:sz w:val="16"/>
        <w:szCs w:val="16"/>
        <w:vertAlign w:val="superscript"/>
      </w:rPr>
      <w:t>th</w:t>
    </w:r>
    <w:r>
      <w:rPr>
        <w:rFonts w:ascii="Arial" w:hAnsi="Arial" w:cs="Arial"/>
        <w:i/>
        <w:sz w:val="16"/>
        <w:szCs w:val="16"/>
      </w:rPr>
      <w:t xml:space="preserve"> </w:t>
    </w:r>
    <w:r w:rsidR="006639CD">
      <w:rPr>
        <w:rFonts w:ascii="Arial" w:hAnsi="Arial" w:cs="Arial"/>
        <w:i/>
        <w:sz w:val="16"/>
        <w:szCs w:val="16"/>
      </w:rPr>
      <w:t>August</w:t>
    </w:r>
    <w:r>
      <w:rPr>
        <w:rFonts w:ascii="Arial" w:hAnsi="Arial" w:cs="Arial"/>
        <w:i/>
        <w:sz w:val="16"/>
        <w:szCs w:val="16"/>
      </w:rPr>
      <w:t xml:space="preserve"> 201</w:t>
    </w:r>
    <w:r w:rsidR="006639CD">
      <w:rPr>
        <w:rFonts w:ascii="Arial" w:hAnsi="Arial" w:cs="Arial"/>
        <w:i/>
        <w:sz w:val="16"/>
        <w:szCs w:val="16"/>
      </w:rPr>
      <w:t>8</w:t>
    </w:r>
  </w:p>
  <w:p w14:paraId="16408758" w14:textId="77777777" w:rsidR="003A5E96" w:rsidRPr="00B22D82" w:rsidRDefault="003A5E96" w:rsidP="00B22D82">
    <w:pPr>
      <w:pStyle w:val="Header"/>
      <w:tabs>
        <w:tab w:val="clear" w:pos="4320"/>
        <w:tab w:val="clear" w:pos="8640"/>
        <w:tab w:val="left" w:pos="284"/>
        <w:tab w:val="center" w:pos="5103"/>
        <w:tab w:val="right" w:pos="10206"/>
      </w:tabs>
      <w:spacing w:after="240"/>
      <w:rPr>
        <w:rFonts w:ascii="Arial" w:hAnsi="Arial"/>
        <w:color w:val="C60007"/>
        <w:sz w:val="18"/>
        <w:szCs w:val="18"/>
      </w:rPr>
    </w:pPr>
    <w:r>
      <w:rPr>
        <w:rFonts w:ascii="Arial" w:hAnsi="Arial"/>
        <w:i/>
        <w:color w:val="595959"/>
        <w:sz w:val="16"/>
        <w:szCs w:val="16"/>
      </w:rPr>
      <w:tab/>
      <w:t>- all programmes</w:t>
    </w:r>
    <w:r>
      <w:rPr>
        <w:rFonts w:ascii="Arial" w:hAnsi="Arial"/>
        <w:i/>
        <w:color w:val="595959"/>
        <w:sz w:val="16"/>
        <w:szCs w:val="16"/>
      </w:rPr>
      <w:tab/>
    </w:r>
    <w:r w:rsidRPr="00260C38">
      <w:rPr>
        <w:rFonts w:ascii="Arial" w:hAnsi="Arial"/>
        <w:b/>
        <w:color w:val="C60007"/>
      </w:rPr>
      <w:t>STRICTLY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28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7ED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CA2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A486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6E02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CD4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A88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4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0B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AEC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662CD0"/>
    <w:multiLevelType w:val="hybridMultilevel"/>
    <w:tmpl w:val="F4C6D028"/>
    <w:lvl w:ilvl="0" w:tplc="FC563D0A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D836D82"/>
    <w:multiLevelType w:val="hybridMultilevel"/>
    <w:tmpl w:val="3364F51A"/>
    <w:lvl w:ilvl="0" w:tplc="9084B8C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071268C"/>
    <w:multiLevelType w:val="hybridMultilevel"/>
    <w:tmpl w:val="7D8866F8"/>
    <w:lvl w:ilvl="0" w:tplc="04323270">
      <w:start w:val="6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  <w:color w:val="008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0646D"/>
    <w:multiLevelType w:val="hybridMultilevel"/>
    <w:tmpl w:val="F41202B2"/>
    <w:lvl w:ilvl="0" w:tplc="9CF87D6C">
      <w:start w:val="3"/>
      <w:numFmt w:val="bullet"/>
      <w:lvlText w:val="–"/>
      <w:lvlJc w:val="left"/>
      <w:pPr>
        <w:tabs>
          <w:tab w:val="num" w:pos="795"/>
        </w:tabs>
        <w:ind w:left="795" w:hanging="435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43"/>
    <w:rsid w:val="000040F1"/>
    <w:rsid w:val="00021AC9"/>
    <w:rsid w:val="00023736"/>
    <w:rsid w:val="00025167"/>
    <w:rsid w:val="00026D45"/>
    <w:rsid w:val="00026F11"/>
    <w:rsid w:val="000511FA"/>
    <w:rsid w:val="00061576"/>
    <w:rsid w:val="0006426C"/>
    <w:rsid w:val="00067C84"/>
    <w:rsid w:val="000711A8"/>
    <w:rsid w:val="00073DDA"/>
    <w:rsid w:val="00074DC4"/>
    <w:rsid w:val="000753D9"/>
    <w:rsid w:val="00077C13"/>
    <w:rsid w:val="00080695"/>
    <w:rsid w:val="00081D97"/>
    <w:rsid w:val="000938F3"/>
    <w:rsid w:val="00094447"/>
    <w:rsid w:val="000979FC"/>
    <w:rsid w:val="000A3D9C"/>
    <w:rsid w:val="000A6089"/>
    <w:rsid w:val="000A715D"/>
    <w:rsid w:val="000B214C"/>
    <w:rsid w:val="000B22E4"/>
    <w:rsid w:val="000C5F77"/>
    <w:rsid w:val="000D22DA"/>
    <w:rsid w:val="000D2A78"/>
    <w:rsid w:val="000D50DA"/>
    <w:rsid w:val="000F11B1"/>
    <w:rsid w:val="000F179B"/>
    <w:rsid w:val="000F19A4"/>
    <w:rsid w:val="000F74FF"/>
    <w:rsid w:val="001015F7"/>
    <w:rsid w:val="0010247A"/>
    <w:rsid w:val="001074F9"/>
    <w:rsid w:val="00114545"/>
    <w:rsid w:val="00130B97"/>
    <w:rsid w:val="001334CD"/>
    <w:rsid w:val="0013743F"/>
    <w:rsid w:val="00144C64"/>
    <w:rsid w:val="001509D3"/>
    <w:rsid w:val="00154892"/>
    <w:rsid w:val="00156F32"/>
    <w:rsid w:val="00162703"/>
    <w:rsid w:val="00177861"/>
    <w:rsid w:val="0019134F"/>
    <w:rsid w:val="0019206D"/>
    <w:rsid w:val="00192FEB"/>
    <w:rsid w:val="0019366B"/>
    <w:rsid w:val="001A4ADF"/>
    <w:rsid w:val="001A5AC8"/>
    <w:rsid w:val="001B5C88"/>
    <w:rsid w:val="001B5CB1"/>
    <w:rsid w:val="001E7CA5"/>
    <w:rsid w:val="001F48A7"/>
    <w:rsid w:val="001F4E32"/>
    <w:rsid w:val="001F752A"/>
    <w:rsid w:val="001F7581"/>
    <w:rsid w:val="00206298"/>
    <w:rsid w:val="00212D74"/>
    <w:rsid w:val="00216916"/>
    <w:rsid w:val="0022016B"/>
    <w:rsid w:val="00233A93"/>
    <w:rsid w:val="002341B0"/>
    <w:rsid w:val="002360E5"/>
    <w:rsid w:val="00241EBD"/>
    <w:rsid w:val="00243BEB"/>
    <w:rsid w:val="002518D2"/>
    <w:rsid w:val="00252AE4"/>
    <w:rsid w:val="002560BF"/>
    <w:rsid w:val="00260C38"/>
    <w:rsid w:val="002621D7"/>
    <w:rsid w:val="002665AB"/>
    <w:rsid w:val="002743CF"/>
    <w:rsid w:val="00281F19"/>
    <w:rsid w:val="00285556"/>
    <w:rsid w:val="00291565"/>
    <w:rsid w:val="00292D2D"/>
    <w:rsid w:val="00292E93"/>
    <w:rsid w:val="0029303F"/>
    <w:rsid w:val="002A5F53"/>
    <w:rsid w:val="002B4253"/>
    <w:rsid w:val="002C65E0"/>
    <w:rsid w:val="002D23CA"/>
    <w:rsid w:val="002D2D3A"/>
    <w:rsid w:val="002E0CEA"/>
    <w:rsid w:val="002E3803"/>
    <w:rsid w:val="002E5CBE"/>
    <w:rsid w:val="002F2AED"/>
    <w:rsid w:val="002F63F6"/>
    <w:rsid w:val="003012B3"/>
    <w:rsid w:val="00305BF7"/>
    <w:rsid w:val="0033144E"/>
    <w:rsid w:val="00331DBF"/>
    <w:rsid w:val="00332003"/>
    <w:rsid w:val="00334A7D"/>
    <w:rsid w:val="003434E0"/>
    <w:rsid w:val="003515D8"/>
    <w:rsid w:val="003703C6"/>
    <w:rsid w:val="003703D7"/>
    <w:rsid w:val="00370971"/>
    <w:rsid w:val="0037634A"/>
    <w:rsid w:val="00382ED0"/>
    <w:rsid w:val="00383884"/>
    <w:rsid w:val="003917A7"/>
    <w:rsid w:val="00393333"/>
    <w:rsid w:val="00395910"/>
    <w:rsid w:val="003A1353"/>
    <w:rsid w:val="003A5E96"/>
    <w:rsid w:val="003B04D1"/>
    <w:rsid w:val="003C1616"/>
    <w:rsid w:val="003C693A"/>
    <w:rsid w:val="003D5A39"/>
    <w:rsid w:val="003D7984"/>
    <w:rsid w:val="003E0FE6"/>
    <w:rsid w:val="003E5A5C"/>
    <w:rsid w:val="00404E77"/>
    <w:rsid w:val="00407BC9"/>
    <w:rsid w:val="004103A9"/>
    <w:rsid w:val="00412BDA"/>
    <w:rsid w:val="00417846"/>
    <w:rsid w:val="00421A5F"/>
    <w:rsid w:val="004307EE"/>
    <w:rsid w:val="00430D8A"/>
    <w:rsid w:val="004318F5"/>
    <w:rsid w:val="00440055"/>
    <w:rsid w:val="00440BC2"/>
    <w:rsid w:val="0044262C"/>
    <w:rsid w:val="00471ACE"/>
    <w:rsid w:val="00473131"/>
    <w:rsid w:val="00486DF0"/>
    <w:rsid w:val="00493933"/>
    <w:rsid w:val="004A4705"/>
    <w:rsid w:val="004A7BAF"/>
    <w:rsid w:val="004B59BF"/>
    <w:rsid w:val="004C22B3"/>
    <w:rsid w:val="004C45DA"/>
    <w:rsid w:val="004C5E11"/>
    <w:rsid w:val="004E5F7A"/>
    <w:rsid w:val="004F4558"/>
    <w:rsid w:val="004F46B5"/>
    <w:rsid w:val="00503803"/>
    <w:rsid w:val="00504734"/>
    <w:rsid w:val="00510306"/>
    <w:rsid w:val="0051136A"/>
    <w:rsid w:val="005154D1"/>
    <w:rsid w:val="005201DA"/>
    <w:rsid w:val="00527FAB"/>
    <w:rsid w:val="00534F69"/>
    <w:rsid w:val="005556DA"/>
    <w:rsid w:val="0056407E"/>
    <w:rsid w:val="00565675"/>
    <w:rsid w:val="0057155B"/>
    <w:rsid w:val="00574143"/>
    <w:rsid w:val="00575EF2"/>
    <w:rsid w:val="00587AA9"/>
    <w:rsid w:val="005A1126"/>
    <w:rsid w:val="005A401F"/>
    <w:rsid w:val="005A6225"/>
    <w:rsid w:val="005C4ACB"/>
    <w:rsid w:val="005C7537"/>
    <w:rsid w:val="005E64B3"/>
    <w:rsid w:val="00600978"/>
    <w:rsid w:val="006119EE"/>
    <w:rsid w:val="00613CF9"/>
    <w:rsid w:val="00615858"/>
    <w:rsid w:val="00615AEF"/>
    <w:rsid w:val="006179E3"/>
    <w:rsid w:val="00626372"/>
    <w:rsid w:val="00630E27"/>
    <w:rsid w:val="00633BBB"/>
    <w:rsid w:val="006415AE"/>
    <w:rsid w:val="00643D88"/>
    <w:rsid w:val="006442FD"/>
    <w:rsid w:val="006522DD"/>
    <w:rsid w:val="00660CD8"/>
    <w:rsid w:val="006612D3"/>
    <w:rsid w:val="006639CD"/>
    <w:rsid w:val="006713E0"/>
    <w:rsid w:val="00672A6C"/>
    <w:rsid w:val="00692178"/>
    <w:rsid w:val="006953BC"/>
    <w:rsid w:val="006962D9"/>
    <w:rsid w:val="00696865"/>
    <w:rsid w:val="006A4E3D"/>
    <w:rsid w:val="006A6031"/>
    <w:rsid w:val="006A7DED"/>
    <w:rsid w:val="006B3074"/>
    <w:rsid w:val="006B500A"/>
    <w:rsid w:val="006B548D"/>
    <w:rsid w:val="006C702A"/>
    <w:rsid w:val="006D4967"/>
    <w:rsid w:val="006E0A2A"/>
    <w:rsid w:val="006E4485"/>
    <w:rsid w:val="006E4515"/>
    <w:rsid w:val="006F14CE"/>
    <w:rsid w:val="00700BE4"/>
    <w:rsid w:val="00707DD1"/>
    <w:rsid w:val="00713D19"/>
    <w:rsid w:val="00725AF8"/>
    <w:rsid w:val="00726BFA"/>
    <w:rsid w:val="00730A8A"/>
    <w:rsid w:val="00742BC8"/>
    <w:rsid w:val="00744BA1"/>
    <w:rsid w:val="0074793A"/>
    <w:rsid w:val="0075035A"/>
    <w:rsid w:val="00752F91"/>
    <w:rsid w:val="00754F38"/>
    <w:rsid w:val="00773686"/>
    <w:rsid w:val="00782463"/>
    <w:rsid w:val="00784DE2"/>
    <w:rsid w:val="00792F15"/>
    <w:rsid w:val="0079713B"/>
    <w:rsid w:val="007A5E5D"/>
    <w:rsid w:val="007B1042"/>
    <w:rsid w:val="007B66C3"/>
    <w:rsid w:val="007C0D68"/>
    <w:rsid w:val="007C0ED8"/>
    <w:rsid w:val="007C2D54"/>
    <w:rsid w:val="007F0F34"/>
    <w:rsid w:val="007F35DE"/>
    <w:rsid w:val="007F3B09"/>
    <w:rsid w:val="00800D31"/>
    <w:rsid w:val="00831B18"/>
    <w:rsid w:val="00864D0E"/>
    <w:rsid w:val="00865A67"/>
    <w:rsid w:val="00866199"/>
    <w:rsid w:val="00871347"/>
    <w:rsid w:val="00874082"/>
    <w:rsid w:val="008815B9"/>
    <w:rsid w:val="00894EBB"/>
    <w:rsid w:val="00895EBB"/>
    <w:rsid w:val="008A0493"/>
    <w:rsid w:val="008A4C6B"/>
    <w:rsid w:val="008B40CF"/>
    <w:rsid w:val="008B6FBA"/>
    <w:rsid w:val="008C27BC"/>
    <w:rsid w:val="008F106F"/>
    <w:rsid w:val="008F5A03"/>
    <w:rsid w:val="008F644D"/>
    <w:rsid w:val="008F679A"/>
    <w:rsid w:val="008F77D7"/>
    <w:rsid w:val="0091157E"/>
    <w:rsid w:val="0091261F"/>
    <w:rsid w:val="0091467D"/>
    <w:rsid w:val="00917895"/>
    <w:rsid w:val="00923DE1"/>
    <w:rsid w:val="00926E38"/>
    <w:rsid w:val="009346D0"/>
    <w:rsid w:val="00945A71"/>
    <w:rsid w:val="00951CC2"/>
    <w:rsid w:val="00955FEF"/>
    <w:rsid w:val="0097658B"/>
    <w:rsid w:val="00981BB9"/>
    <w:rsid w:val="0098236C"/>
    <w:rsid w:val="009842B0"/>
    <w:rsid w:val="0099083F"/>
    <w:rsid w:val="009D39C9"/>
    <w:rsid w:val="009E05C1"/>
    <w:rsid w:val="009E1134"/>
    <w:rsid w:val="009E7B2F"/>
    <w:rsid w:val="009F28DC"/>
    <w:rsid w:val="009F38E8"/>
    <w:rsid w:val="00A0171C"/>
    <w:rsid w:val="00A02005"/>
    <w:rsid w:val="00A14DA6"/>
    <w:rsid w:val="00A14F31"/>
    <w:rsid w:val="00A249B2"/>
    <w:rsid w:val="00A33F58"/>
    <w:rsid w:val="00A35BD6"/>
    <w:rsid w:val="00A37907"/>
    <w:rsid w:val="00A427C9"/>
    <w:rsid w:val="00A43CF3"/>
    <w:rsid w:val="00A52491"/>
    <w:rsid w:val="00A64638"/>
    <w:rsid w:val="00A70A23"/>
    <w:rsid w:val="00A730F3"/>
    <w:rsid w:val="00A757D7"/>
    <w:rsid w:val="00A75B3F"/>
    <w:rsid w:val="00A83D57"/>
    <w:rsid w:val="00A904B9"/>
    <w:rsid w:val="00A9710B"/>
    <w:rsid w:val="00AB4EEB"/>
    <w:rsid w:val="00AB5BC2"/>
    <w:rsid w:val="00AC77E1"/>
    <w:rsid w:val="00AD69E8"/>
    <w:rsid w:val="00AF6685"/>
    <w:rsid w:val="00B01CD9"/>
    <w:rsid w:val="00B136CA"/>
    <w:rsid w:val="00B141DE"/>
    <w:rsid w:val="00B22C1B"/>
    <w:rsid w:val="00B22D82"/>
    <w:rsid w:val="00B365F4"/>
    <w:rsid w:val="00B43529"/>
    <w:rsid w:val="00B4547F"/>
    <w:rsid w:val="00B45795"/>
    <w:rsid w:val="00B45FBF"/>
    <w:rsid w:val="00B56185"/>
    <w:rsid w:val="00B64D09"/>
    <w:rsid w:val="00B82B04"/>
    <w:rsid w:val="00B91E3A"/>
    <w:rsid w:val="00B94DFE"/>
    <w:rsid w:val="00BA031B"/>
    <w:rsid w:val="00BA1A0B"/>
    <w:rsid w:val="00BA5BCB"/>
    <w:rsid w:val="00BA6868"/>
    <w:rsid w:val="00BB0F45"/>
    <w:rsid w:val="00BB3E8B"/>
    <w:rsid w:val="00BB7C9D"/>
    <w:rsid w:val="00BF3BE4"/>
    <w:rsid w:val="00BF5487"/>
    <w:rsid w:val="00BF6213"/>
    <w:rsid w:val="00C01CE1"/>
    <w:rsid w:val="00C02E1C"/>
    <w:rsid w:val="00C12905"/>
    <w:rsid w:val="00C12F0C"/>
    <w:rsid w:val="00C16463"/>
    <w:rsid w:val="00C42764"/>
    <w:rsid w:val="00C435AC"/>
    <w:rsid w:val="00C435C9"/>
    <w:rsid w:val="00C733D0"/>
    <w:rsid w:val="00CA5674"/>
    <w:rsid w:val="00CA7670"/>
    <w:rsid w:val="00CC7C39"/>
    <w:rsid w:val="00CE618A"/>
    <w:rsid w:val="00CE7994"/>
    <w:rsid w:val="00D048E0"/>
    <w:rsid w:val="00D04CD4"/>
    <w:rsid w:val="00D062E3"/>
    <w:rsid w:val="00D23F33"/>
    <w:rsid w:val="00D27F7C"/>
    <w:rsid w:val="00D31910"/>
    <w:rsid w:val="00D33C67"/>
    <w:rsid w:val="00D404A5"/>
    <w:rsid w:val="00D512C0"/>
    <w:rsid w:val="00D637EF"/>
    <w:rsid w:val="00D74A1C"/>
    <w:rsid w:val="00D860E3"/>
    <w:rsid w:val="00D9100B"/>
    <w:rsid w:val="00D973BE"/>
    <w:rsid w:val="00DB6836"/>
    <w:rsid w:val="00DD69FC"/>
    <w:rsid w:val="00DE0B3D"/>
    <w:rsid w:val="00DF542B"/>
    <w:rsid w:val="00E0496B"/>
    <w:rsid w:val="00E160AC"/>
    <w:rsid w:val="00E24B24"/>
    <w:rsid w:val="00E25C53"/>
    <w:rsid w:val="00E26983"/>
    <w:rsid w:val="00E31FC2"/>
    <w:rsid w:val="00E33C16"/>
    <w:rsid w:val="00E37168"/>
    <w:rsid w:val="00E427AA"/>
    <w:rsid w:val="00E47737"/>
    <w:rsid w:val="00E50C84"/>
    <w:rsid w:val="00E51087"/>
    <w:rsid w:val="00E54A98"/>
    <w:rsid w:val="00E55949"/>
    <w:rsid w:val="00E568C1"/>
    <w:rsid w:val="00E61704"/>
    <w:rsid w:val="00E7386C"/>
    <w:rsid w:val="00E80F94"/>
    <w:rsid w:val="00E840A5"/>
    <w:rsid w:val="00E865A8"/>
    <w:rsid w:val="00E969EC"/>
    <w:rsid w:val="00ED15BD"/>
    <w:rsid w:val="00ED239B"/>
    <w:rsid w:val="00ED3705"/>
    <w:rsid w:val="00EE74DC"/>
    <w:rsid w:val="00F05956"/>
    <w:rsid w:val="00F14683"/>
    <w:rsid w:val="00F15CD3"/>
    <w:rsid w:val="00F340DA"/>
    <w:rsid w:val="00F34F91"/>
    <w:rsid w:val="00F37229"/>
    <w:rsid w:val="00F51E49"/>
    <w:rsid w:val="00F63B7A"/>
    <w:rsid w:val="00F64E7F"/>
    <w:rsid w:val="00F73663"/>
    <w:rsid w:val="00F9269D"/>
    <w:rsid w:val="00FA7483"/>
    <w:rsid w:val="00FC2739"/>
    <w:rsid w:val="00FC6089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7A28FC0"/>
  <w15:chartTrackingRefBased/>
  <w15:docId w15:val="{F570745A-469E-44A6-89E6-BE8BCEC0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6089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3471"/>
    <w:rPr>
      <w:rFonts w:ascii="Lucida Grande" w:hAnsi="Lucida Grande"/>
      <w:sz w:val="18"/>
      <w:szCs w:val="18"/>
    </w:rPr>
  </w:style>
  <w:style w:type="paragraph" w:customStyle="1" w:styleId="coversubtitleinsidetitle">
    <w:name w:val="cover subtitle/inside title"/>
    <w:basedOn w:val="Normal"/>
    <w:uiPriority w:val="99"/>
    <w:rsid w:val="00574143"/>
    <w:pPr>
      <w:widowControl w:val="0"/>
      <w:suppressAutoHyphens/>
      <w:autoSpaceDE w:val="0"/>
      <w:autoSpaceDN w:val="0"/>
      <w:adjustRightInd w:val="0"/>
      <w:spacing w:after="227" w:line="520" w:lineRule="atLeast"/>
      <w:textAlignment w:val="center"/>
    </w:pPr>
    <w:rPr>
      <w:rFonts w:ascii="FuturaStd-Light" w:hAnsi="FuturaStd-Light" w:cs="FuturaStd-Light"/>
      <w:i/>
      <w:iCs/>
      <w:color w:val="3D3D00"/>
      <w:sz w:val="48"/>
      <w:szCs w:val="48"/>
    </w:rPr>
  </w:style>
  <w:style w:type="paragraph" w:customStyle="1" w:styleId="subhead">
    <w:name w:val="subhead"/>
    <w:basedOn w:val="Normal"/>
    <w:uiPriority w:val="99"/>
    <w:rsid w:val="00574143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oundrySans-Medium" w:hAnsi="FoundrySans-Medium" w:cs="FoundrySans-Medium"/>
      <w:i/>
      <w:iCs/>
      <w:color w:val="3AF914"/>
      <w:sz w:val="22"/>
      <w:szCs w:val="22"/>
    </w:rPr>
  </w:style>
  <w:style w:type="paragraph" w:customStyle="1" w:styleId="middleheading">
    <w:name w:val="middle heading"/>
    <w:basedOn w:val="subhead"/>
    <w:uiPriority w:val="99"/>
    <w:rsid w:val="00574143"/>
    <w:pPr>
      <w:spacing w:line="280" w:lineRule="atLeast"/>
    </w:pPr>
    <w:rPr>
      <w:rFonts w:ascii="FuturaStd-Light" w:hAnsi="FuturaStd-Light" w:cs="FuturaStd-Light"/>
      <w:sz w:val="28"/>
      <w:szCs w:val="28"/>
    </w:rPr>
  </w:style>
  <w:style w:type="paragraph" w:customStyle="1" w:styleId="Bodycopy">
    <w:name w:val="Body copy"/>
    <w:basedOn w:val="Normal"/>
    <w:uiPriority w:val="99"/>
    <w:rsid w:val="00574143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hAnsi="FoundrySans-Light" w:cs="FoundrySans-Light"/>
      <w:i/>
      <w:iCs/>
      <w:color w:val="3D3D00"/>
      <w:sz w:val="18"/>
      <w:szCs w:val="18"/>
    </w:rPr>
  </w:style>
  <w:style w:type="paragraph" w:styleId="Header">
    <w:name w:val="header"/>
    <w:basedOn w:val="Normal"/>
    <w:link w:val="HeaderChar"/>
    <w:rsid w:val="00B435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43529"/>
    <w:rPr>
      <w:lang w:val="en-GB"/>
    </w:rPr>
  </w:style>
  <w:style w:type="paragraph" w:styleId="Footer">
    <w:name w:val="footer"/>
    <w:basedOn w:val="Normal"/>
    <w:link w:val="FooterChar"/>
    <w:uiPriority w:val="99"/>
    <w:rsid w:val="00B435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3529"/>
    <w:rPr>
      <w:lang w:val="en-GB"/>
    </w:rPr>
  </w:style>
  <w:style w:type="paragraph" w:customStyle="1" w:styleId="CM61">
    <w:name w:val="CM61"/>
    <w:basedOn w:val="Normal"/>
    <w:next w:val="Normal"/>
    <w:rsid w:val="007F3B09"/>
    <w:pPr>
      <w:widowControl w:val="0"/>
      <w:suppressAutoHyphens/>
      <w:autoSpaceDE w:val="0"/>
      <w:spacing w:after="0"/>
    </w:pPr>
    <w:rPr>
      <w:rFonts w:ascii="Futura Std" w:eastAsia="Times New Roman" w:hAnsi="Futura Std"/>
      <w:lang w:val="en-US" w:eastAsia="ar-SA"/>
    </w:rPr>
  </w:style>
  <w:style w:type="character" w:styleId="Hyperlink">
    <w:name w:val="Hyperlink"/>
    <w:basedOn w:val="DefaultParagraphFont"/>
    <w:rsid w:val="007F3B0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D2A78"/>
    <w:rPr>
      <w:sz w:val="16"/>
      <w:szCs w:val="16"/>
    </w:rPr>
  </w:style>
  <w:style w:type="paragraph" w:styleId="CommentText">
    <w:name w:val="annotation text"/>
    <w:basedOn w:val="Normal"/>
    <w:semiHidden/>
    <w:rsid w:val="000D2A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2A78"/>
    <w:rPr>
      <w:b/>
      <w:bCs/>
    </w:rPr>
  </w:style>
  <w:style w:type="table" w:styleId="TableGrid">
    <w:name w:val="Table Grid"/>
    <w:basedOn w:val="TableNormal"/>
    <w:rsid w:val="00D512C0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136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430D8A"/>
  </w:style>
  <w:style w:type="character" w:styleId="PlaceholderText">
    <w:name w:val="Placeholder Text"/>
    <w:basedOn w:val="DefaultParagraphFont"/>
    <w:uiPriority w:val="99"/>
    <w:semiHidden/>
    <w:rsid w:val="00792F15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Open/>
    <wne:eventDocContentControlOnEnter/>
  </wne:docEvents>
  <wne:mcds>
    <wne:mcd wne:macroName="PROJECT.THISDOCUMENT.GETCCBYTAG" wne:name="Project.ThisDocument.GetCCByTag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ABF72-B9CA-462B-9F6E-A8314A061E2F}"/>
      </w:docPartPr>
      <w:docPartBody>
        <w:p w:rsidR="00F044F5" w:rsidRDefault="004E2753">
          <w:r w:rsidRPr="00D67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C1A7401CE42EDAA5E72A64597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03B7-F4D0-4A32-9382-BD0F8CA0A07E}"/>
      </w:docPartPr>
      <w:docPartBody>
        <w:p w:rsidR="00F044F5" w:rsidRDefault="00F044F5"/>
      </w:docPartBody>
    </w:docPart>
    <w:docPart>
      <w:docPartPr>
        <w:name w:val="2B29E447150142FDB058B68C09AF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EF73-7B3F-4F60-9F43-DB4744FBE89F}"/>
      </w:docPartPr>
      <w:docPartBody>
        <w:p w:rsidR="00F044F5" w:rsidRDefault="00F044F5"/>
      </w:docPartBody>
    </w:docPart>
    <w:docPart>
      <w:docPartPr>
        <w:name w:val="629D100298DC495EBD3EEA743278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3889-626A-457A-ACB9-71328AA2F928}"/>
      </w:docPartPr>
      <w:docPartBody>
        <w:p w:rsidR="00F044F5" w:rsidRDefault="00F044F5"/>
      </w:docPartBody>
    </w:docPart>
    <w:docPart>
      <w:docPartPr>
        <w:name w:val="36C09E0AA2D64E9699A6329E7791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96DC-F603-4D43-8789-D16F936F004E}"/>
      </w:docPartPr>
      <w:docPartBody>
        <w:p w:rsidR="00F044F5" w:rsidRDefault="00FF5848" w:rsidP="00FF5848">
          <w:pPr>
            <w:pStyle w:val="36C09E0AA2D64E9699A6329E7791ABF15"/>
          </w:pPr>
          <w:r w:rsidRPr="00D676DC">
            <w:rPr>
              <w:rStyle w:val="PlaceholderText"/>
            </w:rPr>
            <w:t>.....</w:t>
          </w:r>
        </w:p>
      </w:docPartBody>
    </w:docPart>
    <w:docPart>
      <w:docPartPr>
        <w:name w:val="99BB29D20EC1462A9566209CB013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675E7-B108-47D1-B8A7-6FB97E9C5CE6}"/>
      </w:docPartPr>
      <w:docPartBody>
        <w:p w:rsidR="00F044F5" w:rsidRDefault="00FF5848" w:rsidP="00FF5848">
          <w:pPr>
            <w:pStyle w:val="99BB29D20EC1462A9566209CB0138AE95"/>
          </w:pPr>
          <w:r w:rsidRPr="00E31FC2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76C2CCBB5B134791B5D6D86D5EE3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8606-752F-45E7-B231-C4CC5C8B8659}"/>
      </w:docPartPr>
      <w:docPartBody>
        <w:p w:rsidR="00F044F5" w:rsidRDefault="00FF5848" w:rsidP="00FF5848">
          <w:pPr>
            <w:pStyle w:val="76C2CCBB5B134791B5D6D86D5EE38B325"/>
          </w:pPr>
          <w:r w:rsidRPr="00E31FC2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7FC2CFBE68EE417F85FCEFEE3772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5968-1E0A-45E2-8F51-9BDA1B15F8EE}"/>
      </w:docPartPr>
      <w:docPartBody>
        <w:p w:rsidR="00F044F5" w:rsidRDefault="00FF5848" w:rsidP="00FF5848">
          <w:pPr>
            <w:pStyle w:val="7FC2CFBE68EE417F85FCEFEE377250495"/>
          </w:pPr>
          <w:r w:rsidRPr="00E31FC2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F8692D49EF5C47119E7BAE3DF650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76018-A1AC-4448-AF6C-DE1349C05F84}"/>
      </w:docPartPr>
      <w:docPartBody>
        <w:p w:rsidR="00F044F5" w:rsidRDefault="00FF5848" w:rsidP="00FF5848">
          <w:pPr>
            <w:pStyle w:val="F8692D49EF5C47119E7BAE3DF65087D15"/>
          </w:pPr>
          <w:r w:rsidRPr="00E31FC2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10CC12675E914D65A79AE8DAA7CC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FD8A-24B2-4BB4-9991-E04FD3C3D38B}"/>
      </w:docPartPr>
      <w:docPartBody>
        <w:p w:rsidR="00F044F5" w:rsidRDefault="00FF5848" w:rsidP="00FF5848">
          <w:pPr>
            <w:pStyle w:val="10CC12675E914D65A79AE8DAA7CC00CF5"/>
          </w:pPr>
          <w:r w:rsidRPr="00E31FC2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7F3A10AA1C8D40DAB51DF4072D12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33A8-AE4B-4535-8192-BE71196ECF4B}"/>
      </w:docPartPr>
      <w:docPartBody>
        <w:p w:rsidR="00F044F5" w:rsidRDefault="00FF5848" w:rsidP="00FF5848">
          <w:pPr>
            <w:pStyle w:val="7F3A10AA1C8D40DAB51DF4072D1221B65"/>
          </w:pPr>
          <w:r w:rsidRPr="00E31FC2">
            <w:rPr>
              <w:rStyle w:val="PlaceholderText"/>
              <w:color w:val="000000" w:themeColor="text1"/>
            </w:rPr>
            <w:t>.....</w:t>
          </w:r>
        </w:p>
      </w:docPartBody>
    </w:docPart>
    <w:docPart>
      <w:docPartPr>
        <w:name w:val="1C9D0775AF0D4D0F8B40AF58F0C7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DD0D1-18BE-4652-8951-1CA068F8B06D}"/>
      </w:docPartPr>
      <w:docPartBody>
        <w:p w:rsidR="00F044F5" w:rsidRDefault="00FF5848" w:rsidP="00FF5848">
          <w:pPr>
            <w:pStyle w:val="1C9D0775AF0D4D0F8B40AF58F0C707C0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116BC67D066343428006532FC0B40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2BA8-DFEC-459B-B22A-8EE4BB392C12}"/>
      </w:docPartPr>
      <w:docPartBody>
        <w:p w:rsidR="00F044F5" w:rsidRDefault="00FF5848" w:rsidP="00FF5848">
          <w:pPr>
            <w:pStyle w:val="116BC67D066343428006532FC0B408E0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DC0DD11844B44C77970ECCF99B141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502E0-5D10-41BF-8C21-EDEB08580516}"/>
      </w:docPartPr>
      <w:docPartBody>
        <w:p w:rsidR="00F044F5" w:rsidRDefault="00FF5848" w:rsidP="00FF5848">
          <w:pPr>
            <w:pStyle w:val="DC0DD11844B44C77970ECCF99B141651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3F96D320AE714CD69527C5C474952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7646C-E594-44F2-B628-F0FE6CCB7835}"/>
      </w:docPartPr>
      <w:docPartBody>
        <w:p w:rsidR="00F044F5" w:rsidRDefault="00FF5848" w:rsidP="00FF5848">
          <w:pPr>
            <w:pStyle w:val="3F96D320AE714CD69527C5C47495282B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0D3DFF88F7AC43D8A5B0F2CD1E390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0B0C-2DE1-4C91-A739-9FAEC41544FD}"/>
      </w:docPartPr>
      <w:docPartBody>
        <w:p w:rsidR="00F044F5" w:rsidRDefault="00FF5848" w:rsidP="00FF5848">
          <w:pPr>
            <w:pStyle w:val="0D3DFF88F7AC43D8A5B0F2CD1E390626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205289408D6E46D2A52D8A9C57B0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9145-6115-4AB4-AC8B-690F5B84B3DD}"/>
      </w:docPartPr>
      <w:docPartBody>
        <w:p w:rsidR="00F044F5" w:rsidRDefault="00FF5848" w:rsidP="00FF5848">
          <w:pPr>
            <w:pStyle w:val="205289408D6E46D2A52D8A9C57B0F5AA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234BAAB5167142D69E984488CDA6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7594-61CE-4C1C-81EC-8AB2CB9D3DD1}"/>
      </w:docPartPr>
      <w:docPartBody>
        <w:p w:rsidR="00F044F5" w:rsidRDefault="00FF5848" w:rsidP="00FF5848">
          <w:pPr>
            <w:pStyle w:val="234BAAB5167142D69E984488CDA68025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CCE55FA1F8274DF6AA8B84197208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8FE1-5620-4801-9609-7F1ED2D7FC4F}"/>
      </w:docPartPr>
      <w:docPartBody>
        <w:p w:rsidR="00F044F5" w:rsidRDefault="00FF5848" w:rsidP="00FF5848">
          <w:pPr>
            <w:pStyle w:val="CCE55FA1F8274DF6AA8B8419720802D5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827F8C030FA14F9FB9298D5945B2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8FE8-CBE7-43AB-B8BF-FE4C5436BD9D}"/>
      </w:docPartPr>
      <w:docPartBody>
        <w:p w:rsidR="00F044F5" w:rsidRDefault="00FF5848" w:rsidP="00FF5848">
          <w:pPr>
            <w:pStyle w:val="827F8C030FA14F9FB9298D5945B2F154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B0433092CBF64BDEB601956340D5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DE26-DF32-432F-9998-C3C40579A38B}"/>
      </w:docPartPr>
      <w:docPartBody>
        <w:p w:rsidR="00F044F5" w:rsidRDefault="00FF5848" w:rsidP="00FF5848">
          <w:pPr>
            <w:pStyle w:val="B0433092CBF64BDEB601956340D5F272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04AEA21C491B47FDA739267CF20A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D1C4-98B2-49ED-90A8-051CB6876479}"/>
      </w:docPartPr>
      <w:docPartBody>
        <w:p w:rsidR="00F044F5" w:rsidRDefault="00FF5848" w:rsidP="00FF5848">
          <w:pPr>
            <w:pStyle w:val="04AEA21C491B47FDA739267CF20A79F9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B0EFA3BB0BBC44D099AA6DDBDE15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D56F-171A-4F3D-97CC-3211F8F62305}"/>
      </w:docPartPr>
      <w:docPartBody>
        <w:p w:rsidR="00F044F5" w:rsidRDefault="00FF5848" w:rsidP="00FF5848">
          <w:pPr>
            <w:pStyle w:val="B0EFA3BB0BBC44D099AA6DDBDE15E438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6E20E8D233C04332B2BC44A1F31A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47B9-E035-4EA4-B14E-27CAF62A2202}"/>
      </w:docPartPr>
      <w:docPartBody>
        <w:p w:rsidR="00F044F5" w:rsidRDefault="00FF5848" w:rsidP="00FF5848">
          <w:pPr>
            <w:pStyle w:val="6E20E8D233C04332B2BC44A1F31A06D0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957374E9072D438AB1B087A69B50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9DF72-8A7D-483C-9688-08EE5BD52792}"/>
      </w:docPartPr>
      <w:docPartBody>
        <w:p w:rsidR="00F044F5" w:rsidRDefault="00FF5848" w:rsidP="00FF5848">
          <w:pPr>
            <w:pStyle w:val="957374E9072D438AB1B087A69B501A5E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4321B96572DE4E968C0F0FA740F2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40516-C194-4B1D-BD44-D391C9241CC1}"/>
      </w:docPartPr>
      <w:docPartBody>
        <w:p w:rsidR="00F044F5" w:rsidRDefault="00FF5848" w:rsidP="00FF5848">
          <w:pPr>
            <w:pStyle w:val="4321B96572DE4E968C0F0FA740F2AC46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BEE240A4F0B74D288350CB8FE419B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F672-26D9-4C54-953B-9211DB6D2F11}"/>
      </w:docPartPr>
      <w:docPartBody>
        <w:p w:rsidR="00F044F5" w:rsidRDefault="00FF5848" w:rsidP="00FF5848">
          <w:pPr>
            <w:pStyle w:val="BEE240A4F0B74D288350CB8FE419BDC5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33B15238F1B24F4AAD93F103D6A5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1D1F6-C948-44B3-954D-CF9CBB9AB309}"/>
      </w:docPartPr>
      <w:docPartBody>
        <w:p w:rsidR="00F044F5" w:rsidRDefault="00FF5848" w:rsidP="00FF5848">
          <w:pPr>
            <w:pStyle w:val="33B15238F1B24F4AAD93F103D6A50FD1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32864EB9B2DA4093B7F3A8A47A0C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8124-C6AB-4733-B8F3-99419D92F04B}"/>
      </w:docPartPr>
      <w:docPartBody>
        <w:p w:rsidR="00F044F5" w:rsidRDefault="00FF5848" w:rsidP="00FF5848">
          <w:pPr>
            <w:pStyle w:val="32864EB9B2DA4093B7F3A8A47A0C52C5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027905C12D9D43C18132212C76E45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C385-4B46-42EF-9469-3648566AA7B2}"/>
      </w:docPartPr>
      <w:docPartBody>
        <w:p w:rsidR="00F044F5" w:rsidRDefault="00FF5848" w:rsidP="00FF5848">
          <w:pPr>
            <w:pStyle w:val="027905C12D9D43C18132212C76E45DF5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E4DFF803C8314142A1015FA76F5D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57DC3-69A7-4E63-8425-4DCF148B52A5}"/>
      </w:docPartPr>
      <w:docPartBody>
        <w:p w:rsidR="00F044F5" w:rsidRDefault="00FF5848" w:rsidP="00FF5848">
          <w:pPr>
            <w:pStyle w:val="E4DFF803C8314142A1015FA76F5D0F1F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0860930003124AA7B9E516F4FFA3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07B21-FF8F-4D8C-8517-6D3D22C95CFE}"/>
      </w:docPartPr>
      <w:docPartBody>
        <w:p w:rsidR="00F044F5" w:rsidRDefault="00FF5848" w:rsidP="00FF5848">
          <w:pPr>
            <w:pStyle w:val="0860930003124AA7B9E516F4FFA3C43F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28D0A59DE9DF4922A86D2F4D575A8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6225-7E95-4EDD-A0DC-EA46B5C17D0E}"/>
      </w:docPartPr>
      <w:docPartBody>
        <w:p w:rsidR="00F044F5" w:rsidRDefault="00FF5848" w:rsidP="00FF5848">
          <w:pPr>
            <w:pStyle w:val="28D0A59DE9DF4922A86D2F4D575A8082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D0C37C3771A648FBA74CC340C367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96C5-3D2F-4CED-AE40-16316C4FA5EB}"/>
      </w:docPartPr>
      <w:docPartBody>
        <w:p w:rsidR="00F044F5" w:rsidRDefault="00FF5848" w:rsidP="00FF5848">
          <w:pPr>
            <w:pStyle w:val="D0C37C3771A648FBA74CC340C3677BEA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DCAA0E7D9D6145B98FBD4B352DD3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49C6-DBCF-4E11-A704-0061444BF533}"/>
      </w:docPartPr>
      <w:docPartBody>
        <w:p w:rsidR="00F044F5" w:rsidRDefault="00FF5848" w:rsidP="00FF5848">
          <w:pPr>
            <w:pStyle w:val="DCAA0E7D9D6145B98FBD4B352DD39A87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BEAA475605334ACC88D0B90C8C235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B56F7-7411-4432-8541-508B86C5E6C8}"/>
      </w:docPartPr>
      <w:docPartBody>
        <w:p w:rsidR="00F044F5" w:rsidRDefault="00FF5848" w:rsidP="00FF5848">
          <w:pPr>
            <w:pStyle w:val="BEAA475605334ACC88D0B90C8C235FA0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16E6E9B730E749D38B99150C321D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CF456-0B97-479E-8B5F-826FA26A11D2}"/>
      </w:docPartPr>
      <w:docPartBody>
        <w:p w:rsidR="00F044F5" w:rsidRDefault="00FF5848" w:rsidP="00FF5848">
          <w:pPr>
            <w:pStyle w:val="16E6E9B730E749D38B99150C321DB872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D512499442E64361BF8273F341DD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4E0B-3171-49F7-A55D-F326CCCC0F3C}"/>
      </w:docPartPr>
      <w:docPartBody>
        <w:p w:rsidR="00F044F5" w:rsidRDefault="00FF5848" w:rsidP="00FF5848">
          <w:pPr>
            <w:pStyle w:val="D512499442E64361BF8273F341DD62D5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ED44E72CAA964316BE08A5D4E14B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1E73-0565-4C85-BC52-AA282DDA5F8C}"/>
      </w:docPartPr>
      <w:docPartBody>
        <w:p w:rsidR="00F044F5" w:rsidRDefault="00FF5848" w:rsidP="00FF5848">
          <w:pPr>
            <w:pStyle w:val="ED44E72CAA964316BE08A5D4E14BA39E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6ABBC1CDECA84AD28A4108C958E4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412D-A76C-4808-8267-E78A9E1F0170}"/>
      </w:docPartPr>
      <w:docPartBody>
        <w:p w:rsidR="00F044F5" w:rsidRDefault="00FF5848" w:rsidP="00FF5848">
          <w:pPr>
            <w:pStyle w:val="6ABBC1CDECA84AD28A4108C958E41ABE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1C30EBC478BA4AE2BA3339550B3F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C0EF-9FE3-4ABC-8264-5C6AB5AC783A}"/>
      </w:docPartPr>
      <w:docPartBody>
        <w:p w:rsidR="00F044F5" w:rsidRDefault="00FF5848" w:rsidP="00FF5848">
          <w:pPr>
            <w:pStyle w:val="1C30EBC478BA4AE2BA3339550B3FFBF45"/>
          </w:pPr>
          <w:r w:rsidRPr="00E31FC2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>.....</w:t>
          </w:r>
        </w:p>
      </w:docPartBody>
    </w:docPart>
    <w:docPart>
      <w:docPartPr>
        <w:name w:val="2ED67886325C4DF2980D8D9AABA3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9A60-3ED8-4E63-A810-7B629780447E}"/>
      </w:docPartPr>
      <w:docPartBody>
        <w:p w:rsidR="00F044F5" w:rsidRDefault="00FF5848" w:rsidP="00FF5848">
          <w:pPr>
            <w:pStyle w:val="2ED67886325C4DF2980D8D9AABA3EC79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7CD58E119499472B8522B9010A28D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2497-B40B-4D09-9BC2-3EBC1EEC70F7}"/>
      </w:docPartPr>
      <w:docPartBody>
        <w:p w:rsidR="00F044F5" w:rsidRDefault="00FF5848" w:rsidP="00FF5848">
          <w:pPr>
            <w:pStyle w:val="7CD58E119499472B8522B9010A28D3AD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CF0D1BD2C04045CCBDCECA2FAA9C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10CB-2ED6-44FA-ACB6-1A2E357D18BE}"/>
      </w:docPartPr>
      <w:docPartBody>
        <w:p w:rsidR="00F044F5" w:rsidRDefault="00FF5848" w:rsidP="00FF5848">
          <w:pPr>
            <w:pStyle w:val="CF0D1BD2C04045CCBDCECA2FAA9C2F85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80CC238C072D4BA382ECB1D87F325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94C4-B1E7-4F77-8689-6B8C7158FBFD}"/>
      </w:docPartPr>
      <w:docPartBody>
        <w:p w:rsidR="00F044F5" w:rsidRDefault="00FF5848" w:rsidP="00FF5848">
          <w:pPr>
            <w:pStyle w:val="80CC238C072D4BA382ECB1D87F325D1D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5904717E61BB4323B807D869813B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B93B-E6E9-4AB0-B0EE-CCB3A812F48F}"/>
      </w:docPartPr>
      <w:docPartBody>
        <w:p w:rsidR="00F044F5" w:rsidRDefault="00FF5848" w:rsidP="00FF5848">
          <w:pPr>
            <w:pStyle w:val="5904717E61BB4323B807D869813B8509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51CD1562293347ECA9A1BE4AE7B6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B90A7-4CA8-446E-B5A6-ABFB96A54953}"/>
      </w:docPartPr>
      <w:docPartBody>
        <w:p w:rsidR="00F044F5" w:rsidRDefault="00FF5848" w:rsidP="00FF5848">
          <w:pPr>
            <w:pStyle w:val="51CD1562293347ECA9A1BE4AE7B6F02F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DD3346B4AF4547418D8AFD7A64FB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A1D0-6170-4465-AF19-A3A9ED137989}"/>
      </w:docPartPr>
      <w:docPartBody>
        <w:p w:rsidR="00F044F5" w:rsidRDefault="00FF5848" w:rsidP="00FF5848">
          <w:pPr>
            <w:pStyle w:val="DD3346B4AF4547418D8AFD7A64FB3911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02EC9DB941874526B546B223BBB2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B08F-ECB3-4BDF-BE11-D92715E68331}"/>
      </w:docPartPr>
      <w:docPartBody>
        <w:p w:rsidR="00F044F5" w:rsidRDefault="00FF5848" w:rsidP="00FF5848">
          <w:pPr>
            <w:pStyle w:val="02EC9DB941874526B546B223BBB2C65E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B3110662C8554D64AA69E3E371F5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E6D7-06C3-4273-B947-01576353513C}"/>
      </w:docPartPr>
      <w:docPartBody>
        <w:p w:rsidR="00F044F5" w:rsidRDefault="00FF5848" w:rsidP="00FF5848">
          <w:pPr>
            <w:pStyle w:val="B3110662C8554D64AA69E3E371F594DD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F29E7426C3DA4948A1C0A64826D20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8FAB-D1E7-4284-88AD-E0D41193F1DE}"/>
      </w:docPartPr>
      <w:docPartBody>
        <w:p w:rsidR="00F044F5" w:rsidRDefault="00FF5848" w:rsidP="00FF5848">
          <w:pPr>
            <w:pStyle w:val="F29E7426C3DA4948A1C0A64826D20994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F55B7F35C4C7450BA8829AD72012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9254-8E9E-42B7-B18A-D1A12835C81B}"/>
      </w:docPartPr>
      <w:docPartBody>
        <w:p w:rsidR="00F044F5" w:rsidRDefault="00FF5848" w:rsidP="00FF5848">
          <w:pPr>
            <w:pStyle w:val="F55B7F35C4C7450BA8829AD720122CD7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CC20F9FA51524EEB9AFB486A7B7F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19E4-CD2B-41CB-8418-00D1ACC3181A}"/>
      </w:docPartPr>
      <w:docPartBody>
        <w:p w:rsidR="00F044F5" w:rsidRDefault="00FF5848" w:rsidP="00FF5848">
          <w:pPr>
            <w:pStyle w:val="CC20F9FA51524EEB9AFB486A7B7FE1F6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F60E6876220D402FAAA16FF9BF3F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61F0-0578-4556-B4EF-640447B351DE}"/>
      </w:docPartPr>
      <w:docPartBody>
        <w:p w:rsidR="00F044F5" w:rsidRDefault="00FF5848" w:rsidP="00FF5848">
          <w:pPr>
            <w:pStyle w:val="F60E6876220D402FAAA16FF9BF3FD2F8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ECADFEE45C4A4734A95366CB5CB0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72F4-BDF1-4D7F-81BC-C8BBE76591F5}"/>
      </w:docPartPr>
      <w:docPartBody>
        <w:p w:rsidR="00F044F5" w:rsidRDefault="00FF5848" w:rsidP="00FF5848">
          <w:pPr>
            <w:pStyle w:val="ECADFEE45C4A4734A95366CB5CB02AE9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4FABE868650E4243BF9E3DD21B242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0657-EA69-4D3C-80F6-FB09F628CC9E}"/>
      </w:docPartPr>
      <w:docPartBody>
        <w:p w:rsidR="00F044F5" w:rsidRDefault="00FF5848" w:rsidP="00FF5848">
          <w:pPr>
            <w:pStyle w:val="4FABE868650E4243BF9E3DD21B2421BC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10487641DC6043439FF37A6E34B9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D29A-8C8F-42A5-9E89-6CB27B8FAF60}"/>
      </w:docPartPr>
      <w:docPartBody>
        <w:p w:rsidR="00F044F5" w:rsidRDefault="00FF5848" w:rsidP="00FF5848">
          <w:pPr>
            <w:pStyle w:val="10487641DC6043439FF37A6E34B9A8BC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7AB29BC68A7D416B8A276FB193A2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2CD4F-F7AF-423D-A9CB-EE4BEBB927B2}"/>
      </w:docPartPr>
      <w:docPartBody>
        <w:p w:rsidR="00F044F5" w:rsidRDefault="00FF5848" w:rsidP="00FF5848">
          <w:pPr>
            <w:pStyle w:val="7AB29BC68A7D416B8A276FB193A20B23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17B1B6D93E864923B32C0437A9D2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4F9F-C027-4838-BC12-F77BA1419264}"/>
      </w:docPartPr>
      <w:docPartBody>
        <w:p w:rsidR="00F044F5" w:rsidRDefault="00FF5848" w:rsidP="00FF5848">
          <w:pPr>
            <w:pStyle w:val="17B1B6D93E864923B32C0437A9D2B4DA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309FCE8C35014ABDA716AD665E3A6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8B40-D2AF-43FE-B244-E6AF268AA530}"/>
      </w:docPartPr>
      <w:docPartBody>
        <w:p w:rsidR="00F044F5" w:rsidRDefault="00FF5848" w:rsidP="00FF5848">
          <w:pPr>
            <w:pStyle w:val="309FCE8C35014ABDA716AD665E3A6010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AD7F8ADC210D40958A3D2A5883FF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17D52-7D53-488F-ABE1-D57EB184EB23}"/>
      </w:docPartPr>
      <w:docPartBody>
        <w:p w:rsidR="00F044F5" w:rsidRDefault="00FF5848" w:rsidP="00FF5848">
          <w:pPr>
            <w:pStyle w:val="AD7F8ADC210D40958A3D2A5883FFBFBF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3A967DD0E9B54B7799B2D050E950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99E8A-ACC4-4D25-B611-D89EFF64B491}"/>
      </w:docPartPr>
      <w:docPartBody>
        <w:p w:rsidR="00F044F5" w:rsidRDefault="00FF5848" w:rsidP="00FF5848">
          <w:pPr>
            <w:pStyle w:val="3A967DD0E9B54B7799B2D050E9509870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8B68AF1740554B45BA5EA717F44EC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B3F6-3A87-4E15-8487-447E3BDD303E}"/>
      </w:docPartPr>
      <w:docPartBody>
        <w:p w:rsidR="00F044F5" w:rsidRDefault="00FF5848" w:rsidP="00FF5848">
          <w:pPr>
            <w:pStyle w:val="8B68AF1740554B45BA5EA717F44ECB8B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B6B11E6EBB29496286DD83F21F0C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F4F0-D711-4FFB-8010-F73E452CF840}"/>
      </w:docPartPr>
      <w:docPartBody>
        <w:p w:rsidR="00F044F5" w:rsidRDefault="00FF5848" w:rsidP="00FF5848">
          <w:pPr>
            <w:pStyle w:val="B6B11E6EBB29496286DD83F21F0C1710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90D7EDE228D249C48809F1B0F57C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BE79-C38B-4FCD-9AE1-D926F0971370}"/>
      </w:docPartPr>
      <w:docPartBody>
        <w:p w:rsidR="00F044F5" w:rsidRDefault="00FF5848" w:rsidP="00FF5848">
          <w:pPr>
            <w:pStyle w:val="90D7EDE228D249C48809F1B0F57C9E08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F626E9D6CEFD461D871A90EA2C37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1C4C-2C9C-4B32-9BAB-31213E473D00}"/>
      </w:docPartPr>
      <w:docPartBody>
        <w:p w:rsidR="00F044F5" w:rsidRDefault="00FF5848" w:rsidP="00FF5848">
          <w:pPr>
            <w:pStyle w:val="F626E9D6CEFD461D871A90EA2C370D9F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D1C2A8A80B9D4B478AF9ACE66671A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2A47D-98CA-4F02-99BF-8BC543D3284E}"/>
      </w:docPartPr>
      <w:docPartBody>
        <w:p w:rsidR="00F044F5" w:rsidRDefault="00FF5848" w:rsidP="00FF5848">
          <w:pPr>
            <w:pStyle w:val="D1C2A8A80B9D4B478AF9ACE66671A730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0A952CFBFA30400DA535E987D474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42C6-C7AE-4970-8AEE-9B2C3A5F7070}"/>
      </w:docPartPr>
      <w:docPartBody>
        <w:p w:rsidR="00F044F5" w:rsidRDefault="00FF5848" w:rsidP="00FF5848">
          <w:pPr>
            <w:pStyle w:val="0A952CFBFA30400DA535E987D4740105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B3B03BCD73174F34862BF02176745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630-85BB-4458-8978-40451DF57C2A}"/>
      </w:docPartPr>
      <w:docPartBody>
        <w:p w:rsidR="00F044F5" w:rsidRDefault="00FF5848" w:rsidP="00FF5848">
          <w:pPr>
            <w:pStyle w:val="B3B03BCD73174F34862BF021767457FD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0C5A83BD7A47452284358589943B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B5AF-8D90-4FF1-B255-4B5A7C39D43F}"/>
      </w:docPartPr>
      <w:docPartBody>
        <w:p w:rsidR="00F044F5" w:rsidRDefault="00FF5848" w:rsidP="00FF5848">
          <w:pPr>
            <w:pStyle w:val="0C5A83BD7A47452284358589943B8EBF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D0734367A2A04A949A99BC70F772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602D-2C53-4083-9FB0-777BFB94D8C9}"/>
      </w:docPartPr>
      <w:docPartBody>
        <w:p w:rsidR="00F044F5" w:rsidRDefault="00FF5848" w:rsidP="00FF5848">
          <w:pPr>
            <w:pStyle w:val="D0734367A2A04A949A99BC70F7724FB7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3F3A3077DAC545A2851DF65E6D4A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4C1B5-96AD-48DF-9D14-5C13C2798908}"/>
      </w:docPartPr>
      <w:docPartBody>
        <w:p w:rsidR="00F044F5" w:rsidRDefault="00FF5848" w:rsidP="00FF5848">
          <w:pPr>
            <w:pStyle w:val="3F3A3077DAC545A2851DF65E6D4A245C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9B939E71929645019069BD864FBFE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3CB0-F44D-45A8-8BD8-16F38E002307}"/>
      </w:docPartPr>
      <w:docPartBody>
        <w:p w:rsidR="00F044F5" w:rsidRDefault="00FF5848" w:rsidP="00FF5848">
          <w:pPr>
            <w:pStyle w:val="9B939E71929645019069BD864FBFE087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01FA23E84A2148E7A4F76FBD1F86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C6EC-952C-43EC-85DC-6D20D2EAE443}"/>
      </w:docPartPr>
      <w:docPartBody>
        <w:p w:rsidR="00F044F5" w:rsidRDefault="00FF5848" w:rsidP="00FF5848">
          <w:pPr>
            <w:pStyle w:val="01FA23E84A2148E7A4F76FBD1F86D90F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2F5507CD4A5146ED88B045C05AFD0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6C47-7070-4DDD-97C2-040521D1BFAC}"/>
      </w:docPartPr>
      <w:docPartBody>
        <w:p w:rsidR="00F044F5" w:rsidRDefault="00FF5848" w:rsidP="00FF5848">
          <w:pPr>
            <w:pStyle w:val="2F5507CD4A5146ED88B045C05AFD0716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D10C3F5E2646454AA869711C7B3C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9F65-E236-4F5F-AAB8-351951D057A1}"/>
      </w:docPartPr>
      <w:docPartBody>
        <w:p w:rsidR="00F044F5" w:rsidRDefault="00FF5848" w:rsidP="00FF5848">
          <w:pPr>
            <w:pStyle w:val="D10C3F5E2646454AA869711C7B3CD181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86295A69FD544B4B812A5D618EDF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F6F7-296E-4EA4-B486-861563CEE96F}"/>
      </w:docPartPr>
      <w:docPartBody>
        <w:p w:rsidR="00F044F5" w:rsidRDefault="00FF5848" w:rsidP="00FF5848">
          <w:pPr>
            <w:pStyle w:val="86295A69FD544B4B812A5D618EDF07AA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247679F4AB3348F7B85EFA8F5673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2419-816D-434A-BD79-97CD4D767DC3}"/>
      </w:docPartPr>
      <w:docPartBody>
        <w:p w:rsidR="00F044F5" w:rsidRDefault="00FF5848" w:rsidP="00FF5848">
          <w:pPr>
            <w:pStyle w:val="247679F4AB3348F7B85EFA8F56736C1A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1E1E9639FD564C23AB5E133C5BA03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8BF23-6395-4FAF-871E-621EB6FB2AC6}"/>
      </w:docPartPr>
      <w:docPartBody>
        <w:p w:rsidR="00F044F5" w:rsidRDefault="00FF5848" w:rsidP="00FF5848">
          <w:pPr>
            <w:pStyle w:val="1E1E9639FD564C23AB5E133C5BA03B63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1ECC4C8288DE429D99E325493C7C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0816-0B66-487E-8746-20EE953BA077}"/>
      </w:docPartPr>
      <w:docPartBody>
        <w:p w:rsidR="00F044F5" w:rsidRDefault="00FF5848" w:rsidP="00FF5848">
          <w:pPr>
            <w:pStyle w:val="1ECC4C8288DE429D99E325493C7C8284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ADDFDD96B0564948807F37E20FEE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4AC4B-2C1E-4469-88C3-6BABE169485A}"/>
      </w:docPartPr>
      <w:docPartBody>
        <w:p w:rsidR="00F044F5" w:rsidRDefault="00FF5848" w:rsidP="00FF5848">
          <w:pPr>
            <w:pStyle w:val="ADDFDD96B0564948807F37E20FEE9F09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34D0C27AEC8A49098F4F55D16A5AC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CF53-4B3F-48D3-8862-4E4B3E9870F4}"/>
      </w:docPartPr>
      <w:docPartBody>
        <w:p w:rsidR="00F044F5" w:rsidRDefault="00FF5848" w:rsidP="00FF5848">
          <w:pPr>
            <w:pStyle w:val="34D0C27AEC8A49098F4F55D16A5ACD41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CF8B11A8430D480B9377B5E25532A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B5E79-FAAF-4D42-B88E-2C8707B279A5}"/>
      </w:docPartPr>
      <w:docPartBody>
        <w:p w:rsidR="00F044F5" w:rsidRDefault="00FF5848" w:rsidP="00FF5848">
          <w:pPr>
            <w:pStyle w:val="CF8B11A8430D480B9377B5E25532A7055"/>
          </w:pPr>
          <w:r w:rsidRPr="00752F91">
            <w:rPr>
              <w:rStyle w:val="PlaceholderText"/>
              <w:rFonts w:ascii="Arial" w:hAnsi="Arial" w:cs="Arial"/>
              <w:color w:val="000000"/>
              <w:sz w:val="18"/>
              <w:szCs w:val="18"/>
            </w:rPr>
            <w:t>.....</w:t>
          </w:r>
        </w:p>
      </w:docPartBody>
    </w:docPart>
    <w:docPart>
      <w:docPartPr>
        <w:name w:val="2394367034A640D3A68A3959B8E9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729C5-5C85-4927-B7B2-185D6927555F}"/>
      </w:docPartPr>
      <w:docPartBody>
        <w:p w:rsidR="00F044F5" w:rsidRDefault="00FF5848" w:rsidP="00FF5848">
          <w:pPr>
            <w:pStyle w:val="2394367034A640D3A68A3959B8E96AF16"/>
          </w:pPr>
          <w:r w:rsidRPr="00D676DC">
            <w:rPr>
              <w:rStyle w:val="PlaceholderText"/>
            </w:rPr>
            <w:t>.....</w:t>
          </w:r>
        </w:p>
      </w:docPartBody>
    </w:docPart>
    <w:docPart>
      <w:docPartPr>
        <w:name w:val="0AD33F850EDC4772A184EFB8C2919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1C5F-716E-4ED3-84F0-15AF06F8BF00}"/>
      </w:docPartPr>
      <w:docPartBody>
        <w:p w:rsidR="00F044F5" w:rsidRDefault="00FF5848" w:rsidP="00FF5848">
          <w:pPr>
            <w:pStyle w:val="0AD33F850EDC4772A184EFB8C2919E705"/>
          </w:pPr>
          <w:r w:rsidRPr="00081D97">
            <w:rPr>
              <w:rStyle w:val="PlaceholderText"/>
              <w:rFonts w:ascii="Arial" w:hAnsi="Arial" w:cs="Arial"/>
              <w:i w:val="0"/>
              <w:sz w:val="22"/>
              <w:szCs w:val="22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Std-Light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Sans-Medium">
    <w:altName w:val="Imprint MT Shad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undrySans-Ligh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ans-NormalItalic">
    <w:altName w:val="Blackadder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53"/>
    <w:rsid w:val="00007812"/>
    <w:rsid w:val="000A2BD6"/>
    <w:rsid w:val="00356886"/>
    <w:rsid w:val="004E2753"/>
    <w:rsid w:val="00523D82"/>
    <w:rsid w:val="005C0192"/>
    <w:rsid w:val="006C2A09"/>
    <w:rsid w:val="007B6DD6"/>
    <w:rsid w:val="008A4ED3"/>
    <w:rsid w:val="008B2D9E"/>
    <w:rsid w:val="00E979CF"/>
    <w:rsid w:val="00F044F5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848"/>
    <w:rPr>
      <w:color w:val="808080"/>
    </w:rPr>
  </w:style>
  <w:style w:type="paragraph" w:customStyle="1" w:styleId="2394367034A640D3A68A3959B8E96AF1">
    <w:name w:val="2394367034A640D3A68A3959B8E96AF1"/>
    <w:rsid w:val="004E2753"/>
  </w:style>
  <w:style w:type="paragraph" w:customStyle="1" w:styleId="36C09E0AA2D64E9699A6329E7791ABF1">
    <w:name w:val="36C09E0AA2D64E9699A6329E7791ABF1"/>
    <w:rsid w:val="004E2753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0AD33F850EDC4772A184EFB8C2919E70">
    <w:name w:val="0AD33F850EDC4772A184EFB8C2919E70"/>
    <w:rsid w:val="004E2753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99BB29D20EC1462A9566209CB0138AE9">
    <w:name w:val="99BB29D20EC1462A9566209CB0138AE9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6C2CCBB5B134791B5D6D86D5EE38B32">
    <w:name w:val="76C2CCBB5B134791B5D6D86D5EE38B32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C2CFBE68EE417F85FCEFEE37725049">
    <w:name w:val="7FC2CFBE68EE417F85FCEFEE37725049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692D49EF5C47119E7BAE3DF65087D1">
    <w:name w:val="F8692D49EF5C47119E7BAE3DF65087D1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0CC12675E914D65A79AE8DAA7CC00CF">
    <w:name w:val="10CC12675E914D65A79AE8DAA7CC00CF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3A10AA1C8D40DAB51DF4072D1221B6">
    <w:name w:val="7F3A10AA1C8D40DAB51DF4072D1221B6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C9D0775AF0D4D0F8B40AF58F0C707C0">
    <w:name w:val="1C9D0775AF0D4D0F8B40AF58F0C707C0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6BC67D066343428006532FC0B408E0">
    <w:name w:val="116BC67D066343428006532FC0B408E0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C0DD11844B44C77970ECCF99B141651">
    <w:name w:val="DC0DD11844B44C77970ECCF99B141651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96D320AE714CD69527C5C47495282B">
    <w:name w:val="3F96D320AE714CD69527C5C47495282B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D3DFF88F7AC43D8A5B0F2CD1E390626">
    <w:name w:val="0D3DFF88F7AC43D8A5B0F2CD1E390626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05289408D6E46D2A52D8A9C57B0F5AA">
    <w:name w:val="205289408D6E46D2A52D8A9C57B0F5AA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34BAAB5167142D69E984488CDA68025">
    <w:name w:val="234BAAB5167142D69E984488CDA68025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CE55FA1F8274DF6AA8B8419720802D5">
    <w:name w:val="CCE55FA1F8274DF6AA8B8419720802D5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27F8C030FA14F9FB9298D5945B2F154">
    <w:name w:val="827F8C030FA14F9FB9298D5945B2F154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0433092CBF64BDEB601956340D5F272">
    <w:name w:val="B0433092CBF64BDEB601956340D5F272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4AEA21C491B47FDA739267CF20A79F9">
    <w:name w:val="04AEA21C491B47FDA739267CF20A79F9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0EFA3BB0BBC44D099AA6DDBDE15E438">
    <w:name w:val="B0EFA3BB0BBC44D099AA6DDBDE15E438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E20E8D233C04332B2BC44A1F31A06D0">
    <w:name w:val="6E20E8D233C04332B2BC44A1F31A06D0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7374E9072D438AB1B087A69B501A5E">
    <w:name w:val="957374E9072D438AB1B087A69B501A5E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21B96572DE4E968C0F0FA740F2AC46">
    <w:name w:val="4321B96572DE4E968C0F0FA740F2AC46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EE240A4F0B74D288350CB8FE419BDC5">
    <w:name w:val="BEE240A4F0B74D288350CB8FE419BDC5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B15238F1B24F4AAD93F103D6A50FD1">
    <w:name w:val="33B15238F1B24F4AAD93F103D6A50FD1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864EB9B2DA4093B7F3A8A47A0C52C5">
    <w:name w:val="32864EB9B2DA4093B7F3A8A47A0C52C5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27905C12D9D43C18132212C76E45DF5">
    <w:name w:val="027905C12D9D43C18132212C76E45DF5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4DFF803C8314142A1015FA76F5D0F1F">
    <w:name w:val="E4DFF803C8314142A1015FA76F5D0F1F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860930003124AA7B9E516F4FFA3C43F">
    <w:name w:val="0860930003124AA7B9E516F4FFA3C43F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8D0A59DE9DF4922A86D2F4D575A8082">
    <w:name w:val="28D0A59DE9DF4922A86D2F4D575A8082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C37C3771A648FBA74CC340C3677BEA">
    <w:name w:val="D0C37C3771A648FBA74CC340C3677BEA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CAA0E7D9D6145B98FBD4B352DD39A87">
    <w:name w:val="DCAA0E7D9D6145B98FBD4B352DD39A87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EAA475605334ACC88D0B90C8C235FA0">
    <w:name w:val="BEAA475605334ACC88D0B90C8C235FA0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E6E9B730E749D38B99150C321DB872">
    <w:name w:val="16E6E9B730E749D38B99150C321DB872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512499442E64361BF8273F341DD62D5">
    <w:name w:val="D512499442E64361BF8273F341DD62D5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44E72CAA964316BE08A5D4E14BA39E">
    <w:name w:val="ED44E72CAA964316BE08A5D4E14BA39E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BBC1CDECA84AD28A4108C958E41ABE">
    <w:name w:val="6ABBC1CDECA84AD28A4108C958E41ABE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C30EBC478BA4AE2BA3339550B3FFBF4">
    <w:name w:val="1C30EBC478BA4AE2BA3339550B3FFBF4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ED67886325C4DF2980D8D9AABA3EC79">
    <w:name w:val="2ED67886325C4DF2980D8D9AABA3EC79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D58E119499472B8522B9010A28D3AD">
    <w:name w:val="7CD58E119499472B8522B9010A28D3AD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F0D1BD2C04045CCBDCECA2FAA9C2F85">
    <w:name w:val="CF0D1BD2C04045CCBDCECA2FAA9C2F85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0CC238C072D4BA382ECB1D87F325D1D">
    <w:name w:val="80CC238C072D4BA382ECB1D87F325D1D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904717E61BB4323B807D869813B8509">
    <w:name w:val="5904717E61BB4323B807D869813B8509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1CD1562293347ECA9A1BE4AE7B6F02F">
    <w:name w:val="51CD1562293347ECA9A1BE4AE7B6F02F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D3346B4AF4547418D8AFD7A64FB3911">
    <w:name w:val="DD3346B4AF4547418D8AFD7A64FB3911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2EC9DB941874526B546B223BBB2C65E">
    <w:name w:val="02EC9DB941874526B546B223BBB2C65E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3110662C8554D64AA69E3E371F594DD">
    <w:name w:val="B3110662C8554D64AA69E3E371F594DD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29E7426C3DA4948A1C0A64826D20994">
    <w:name w:val="F29E7426C3DA4948A1C0A64826D20994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B7F35C4C7450BA8829AD720122CD7">
    <w:name w:val="F55B7F35C4C7450BA8829AD720122CD7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C20F9FA51524EEB9AFB486A7B7FE1F6">
    <w:name w:val="CC20F9FA51524EEB9AFB486A7B7FE1F6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0E6876220D402FAAA16FF9BF3FD2F8">
    <w:name w:val="F60E6876220D402FAAA16FF9BF3FD2F8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ADFEE45C4A4734A95366CB5CB02AE9">
    <w:name w:val="ECADFEE45C4A4734A95366CB5CB02AE9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FABE868650E4243BF9E3DD21B2421BC">
    <w:name w:val="4FABE868650E4243BF9E3DD21B2421BC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0487641DC6043439FF37A6E34B9A8BC">
    <w:name w:val="10487641DC6043439FF37A6E34B9A8BC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B29BC68A7D416B8A276FB193A20B23">
    <w:name w:val="7AB29BC68A7D416B8A276FB193A20B23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7B1B6D93E864923B32C0437A9D2B4DA">
    <w:name w:val="17B1B6D93E864923B32C0437A9D2B4DA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09FCE8C35014ABDA716AD665E3A6010">
    <w:name w:val="309FCE8C35014ABDA716AD665E3A6010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7F8ADC210D40958A3D2A5883FFBFBF">
    <w:name w:val="AD7F8ADC210D40958A3D2A5883FFBFBF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A967DD0E9B54B7799B2D050E9509870">
    <w:name w:val="3A967DD0E9B54B7799B2D050E9509870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B68AF1740554B45BA5EA717F44ECB8B">
    <w:name w:val="8B68AF1740554B45BA5EA717F44ECB8B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6B11E6EBB29496286DD83F21F0C1710">
    <w:name w:val="B6B11E6EBB29496286DD83F21F0C1710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0D7EDE228D249C48809F1B0F57C9E08">
    <w:name w:val="90D7EDE228D249C48809F1B0F57C9E08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6E9D6CEFD461D871A90EA2C370D9F">
    <w:name w:val="F626E9D6CEFD461D871A90EA2C370D9F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1C2A8A80B9D4B478AF9ACE66671A730">
    <w:name w:val="D1C2A8A80B9D4B478AF9ACE66671A730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952CFBFA30400DA535E987D4740105">
    <w:name w:val="0A952CFBFA30400DA535E987D4740105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3B03BCD73174F34862BF021767457FD">
    <w:name w:val="B3B03BCD73174F34862BF021767457FD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C5A83BD7A47452284358589943B8EBF">
    <w:name w:val="0C5A83BD7A47452284358589943B8EBF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734367A2A04A949A99BC70F7724FB7">
    <w:name w:val="D0734367A2A04A949A99BC70F7724FB7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3A3077DAC545A2851DF65E6D4A245C">
    <w:name w:val="3F3A3077DAC545A2851DF65E6D4A245C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B939E71929645019069BD864FBFE087">
    <w:name w:val="9B939E71929645019069BD864FBFE087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1FA23E84A2148E7A4F76FBD1F86D90F">
    <w:name w:val="01FA23E84A2148E7A4F76FBD1F86D90F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F5507CD4A5146ED88B045C05AFD0716">
    <w:name w:val="2F5507CD4A5146ED88B045C05AFD0716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10C3F5E2646454AA869711C7B3CD181">
    <w:name w:val="D10C3F5E2646454AA869711C7B3CD181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6295A69FD544B4B812A5D618EDF07AA">
    <w:name w:val="86295A69FD544B4B812A5D618EDF07AA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47679F4AB3348F7B85EFA8F56736C1A">
    <w:name w:val="247679F4AB3348F7B85EFA8F56736C1A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1E9639FD564C23AB5E133C5BA03B63">
    <w:name w:val="1E1E9639FD564C23AB5E133C5BA03B63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CC4C8288DE429D99E325493C7C8284">
    <w:name w:val="1ECC4C8288DE429D99E325493C7C8284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DFDD96B0564948807F37E20FEE9F09">
    <w:name w:val="ADDFDD96B0564948807F37E20FEE9F09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4D0C27AEC8A49098F4F55D16A5ACD41">
    <w:name w:val="34D0C27AEC8A49098F4F55D16A5ACD41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F8B11A8430D480B9377B5E25532A705">
    <w:name w:val="CF8B11A8430D480B9377B5E25532A705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394367034A640D3A68A3959B8E96AF11">
    <w:name w:val="2394367034A640D3A68A3959B8E96AF11"/>
    <w:rsid w:val="004E2753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6C09E0AA2D64E9699A6329E7791ABF11">
    <w:name w:val="36C09E0AA2D64E9699A6329E7791ABF11"/>
    <w:rsid w:val="005C0192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0AD33F850EDC4772A184EFB8C2919E701">
    <w:name w:val="0AD33F850EDC4772A184EFB8C2919E701"/>
    <w:rsid w:val="005C0192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99BB29D20EC1462A9566209CB0138AE91">
    <w:name w:val="99BB29D20EC1462A9566209CB0138AE9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6C2CCBB5B134791B5D6D86D5EE38B321">
    <w:name w:val="76C2CCBB5B134791B5D6D86D5EE38B32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C2CFBE68EE417F85FCEFEE377250491">
    <w:name w:val="7FC2CFBE68EE417F85FCEFEE37725049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692D49EF5C47119E7BAE3DF65087D11">
    <w:name w:val="F8692D49EF5C47119E7BAE3DF65087D1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0CC12675E914D65A79AE8DAA7CC00CF1">
    <w:name w:val="10CC12675E914D65A79AE8DAA7CC00CF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3A10AA1C8D40DAB51DF4072D1221B61">
    <w:name w:val="7F3A10AA1C8D40DAB51DF4072D1221B6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C9D0775AF0D4D0F8B40AF58F0C707C01">
    <w:name w:val="1C9D0775AF0D4D0F8B40AF58F0C707C0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6BC67D066343428006532FC0B408E01">
    <w:name w:val="116BC67D066343428006532FC0B408E0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C0DD11844B44C77970ECCF99B1416511">
    <w:name w:val="DC0DD11844B44C77970ECCF99B141651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96D320AE714CD69527C5C47495282B1">
    <w:name w:val="3F96D320AE714CD69527C5C47495282B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D3DFF88F7AC43D8A5B0F2CD1E3906261">
    <w:name w:val="0D3DFF88F7AC43D8A5B0F2CD1E390626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05289408D6E46D2A52D8A9C57B0F5AA1">
    <w:name w:val="205289408D6E46D2A52D8A9C57B0F5AA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34BAAB5167142D69E984488CDA680251">
    <w:name w:val="234BAAB5167142D69E984488CDA68025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CE55FA1F8274DF6AA8B8419720802D51">
    <w:name w:val="CCE55FA1F8274DF6AA8B8419720802D5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27F8C030FA14F9FB9298D5945B2F1541">
    <w:name w:val="827F8C030FA14F9FB9298D5945B2F154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0433092CBF64BDEB601956340D5F2721">
    <w:name w:val="B0433092CBF64BDEB601956340D5F272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4AEA21C491B47FDA739267CF20A79F91">
    <w:name w:val="04AEA21C491B47FDA739267CF20A79F9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0EFA3BB0BBC44D099AA6DDBDE15E4381">
    <w:name w:val="B0EFA3BB0BBC44D099AA6DDBDE15E438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E20E8D233C04332B2BC44A1F31A06D01">
    <w:name w:val="6E20E8D233C04332B2BC44A1F31A06D0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7374E9072D438AB1B087A69B501A5E1">
    <w:name w:val="957374E9072D438AB1B087A69B501A5E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21B96572DE4E968C0F0FA740F2AC461">
    <w:name w:val="4321B96572DE4E968C0F0FA740F2AC46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EE240A4F0B74D288350CB8FE419BDC51">
    <w:name w:val="BEE240A4F0B74D288350CB8FE419BDC5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B15238F1B24F4AAD93F103D6A50FD11">
    <w:name w:val="33B15238F1B24F4AAD93F103D6A50FD1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864EB9B2DA4093B7F3A8A47A0C52C51">
    <w:name w:val="32864EB9B2DA4093B7F3A8A47A0C52C5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27905C12D9D43C18132212C76E45DF51">
    <w:name w:val="027905C12D9D43C18132212C76E45DF5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4DFF803C8314142A1015FA76F5D0F1F1">
    <w:name w:val="E4DFF803C8314142A1015FA76F5D0F1F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860930003124AA7B9E516F4FFA3C43F1">
    <w:name w:val="0860930003124AA7B9E516F4FFA3C43F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8D0A59DE9DF4922A86D2F4D575A80821">
    <w:name w:val="28D0A59DE9DF4922A86D2F4D575A8082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C37C3771A648FBA74CC340C3677BEA1">
    <w:name w:val="D0C37C3771A648FBA74CC340C3677BEA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CAA0E7D9D6145B98FBD4B352DD39A871">
    <w:name w:val="DCAA0E7D9D6145B98FBD4B352DD39A87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EAA475605334ACC88D0B90C8C235FA01">
    <w:name w:val="BEAA475605334ACC88D0B90C8C235FA0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E6E9B730E749D38B99150C321DB8721">
    <w:name w:val="16E6E9B730E749D38B99150C321DB872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512499442E64361BF8273F341DD62D51">
    <w:name w:val="D512499442E64361BF8273F341DD62D5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44E72CAA964316BE08A5D4E14BA39E1">
    <w:name w:val="ED44E72CAA964316BE08A5D4E14BA39E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BBC1CDECA84AD28A4108C958E41ABE1">
    <w:name w:val="6ABBC1CDECA84AD28A4108C958E41ABE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C30EBC478BA4AE2BA3339550B3FFBF41">
    <w:name w:val="1C30EBC478BA4AE2BA3339550B3FFBF4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ED67886325C4DF2980D8D9AABA3EC791">
    <w:name w:val="2ED67886325C4DF2980D8D9AABA3EC79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D58E119499472B8522B9010A28D3AD1">
    <w:name w:val="7CD58E119499472B8522B9010A28D3AD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F0D1BD2C04045CCBDCECA2FAA9C2F851">
    <w:name w:val="CF0D1BD2C04045CCBDCECA2FAA9C2F85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0CC238C072D4BA382ECB1D87F325D1D1">
    <w:name w:val="80CC238C072D4BA382ECB1D87F325D1D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904717E61BB4323B807D869813B85091">
    <w:name w:val="5904717E61BB4323B807D869813B8509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1CD1562293347ECA9A1BE4AE7B6F02F1">
    <w:name w:val="51CD1562293347ECA9A1BE4AE7B6F02F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D3346B4AF4547418D8AFD7A64FB39111">
    <w:name w:val="DD3346B4AF4547418D8AFD7A64FB3911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2EC9DB941874526B546B223BBB2C65E1">
    <w:name w:val="02EC9DB941874526B546B223BBB2C65E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3110662C8554D64AA69E3E371F594DD1">
    <w:name w:val="B3110662C8554D64AA69E3E371F594DD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29E7426C3DA4948A1C0A64826D209941">
    <w:name w:val="F29E7426C3DA4948A1C0A64826D20994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B7F35C4C7450BA8829AD720122CD71">
    <w:name w:val="F55B7F35C4C7450BA8829AD720122CD7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C20F9FA51524EEB9AFB486A7B7FE1F61">
    <w:name w:val="CC20F9FA51524EEB9AFB486A7B7FE1F6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0E6876220D402FAAA16FF9BF3FD2F81">
    <w:name w:val="F60E6876220D402FAAA16FF9BF3FD2F8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ADFEE45C4A4734A95366CB5CB02AE91">
    <w:name w:val="ECADFEE45C4A4734A95366CB5CB02AE9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FABE868650E4243BF9E3DD21B2421BC1">
    <w:name w:val="4FABE868650E4243BF9E3DD21B2421BC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0487641DC6043439FF37A6E34B9A8BC1">
    <w:name w:val="10487641DC6043439FF37A6E34B9A8BC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B29BC68A7D416B8A276FB193A20B231">
    <w:name w:val="7AB29BC68A7D416B8A276FB193A20B23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7B1B6D93E864923B32C0437A9D2B4DA1">
    <w:name w:val="17B1B6D93E864923B32C0437A9D2B4DA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09FCE8C35014ABDA716AD665E3A60101">
    <w:name w:val="309FCE8C35014ABDA716AD665E3A6010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7F8ADC210D40958A3D2A5883FFBFBF1">
    <w:name w:val="AD7F8ADC210D40958A3D2A5883FFBFBF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A967DD0E9B54B7799B2D050E95098701">
    <w:name w:val="3A967DD0E9B54B7799B2D050E9509870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B68AF1740554B45BA5EA717F44ECB8B1">
    <w:name w:val="8B68AF1740554B45BA5EA717F44ECB8B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6B11E6EBB29496286DD83F21F0C17101">
    <w:name w:val="B6B11E6EBB29496286DD83F21F0C1710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0D7EDE228D249C48809F1B0F57C9E081">
    <w:name w:val="90D7EDE228D249C48809F1B0F57C9E08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6E9D6CEFD461D871A90EA2C370D9F1">
    <w:name w:val="F626E9D6CEFD461D871A90EA2C370D9F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1C2A8A80B9D4B478AF9ACE66671A7301">
    <w:name w:val="D1C2A8A80B9D4B478AF9ACE66671A730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952CFBFA30400DA535E987D47401051">
    <w:name w:val="0A952CFBFA30400DA535E987D4740105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3B03BCD73174F34862BF021767457FD1">
    <w:name w:val="B3B03BCD73174F34862BF021767457FD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C5A83BD7A47452284358589943B8EBF1">
    <w:name w:val="0C5A83BD7A47452284358589943B8EBF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734367A2A04A949A99BC70F7724FB71">
    <w:name w:val="D0734367A2A04A949A99BC70F7724FB7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3A3077DAC545A2851DF65E6D4A245C1">
    <w:name w:val="3F3A3077DAC545A2851DF65E6D4A245C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B939E71929645019069BD864FBFE0871">
    <w:name w:val="9B939E71929645019069BD864FBFE087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1FA23E84A2148E7A4F76FBD1F86D90F1">
    <w:name w:val="01FA23E84A2148E7A4F76FBD1F86D90F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F5507CD4A5146ED88B045C05AFD07161">
    <w:name w:val="2F5507CD4A5146ED88B045C05AFD0716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10C3F5E2646454AA869711C7B3CD1811">
    <w:name w:val="D10C3F5E2646454AA869711C7B3CD181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6295A69FD544B4B812A5D618EDF07AA1">
    <w:name w:val="86295A69FD544B4B812A5D618EDF07AA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47679F4AB3348F7B85EFA8F56736C1A1">
    <w:name w:val="247679F4AB3348F7B85EFA8F56736C1A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1E9639FD564C23AB5E133C5BA03B631">
    <w:name w:val="1E1E9639FD564C23AB5E133C5BA03B63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CC4C8288DE429D99E325493C7C82841">
    <w:name w:val="1ECC4C8288DE429D99E325493C7C8284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DFDD96B0564948807F37E20FEE9F091">
    <w:name w:val="ADDFDD96B0564948807F37E20FEE9F09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4D0C27AEC8A49098F4F55D16A5ACD411">
    <w:name w:val="34D0C27AEC8A49098F4F55D16A5ACD41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F8B11A8430D480B9377B5E25532A7051">
    <w:name w:val="CF8B11A8430D480B9377B5E25532A7051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394367034A640D3A68A3959B8E96AF12">
    <w:name w:val="2394367034A640D3A68A3959B8E96AF1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6C09E0AA2D64E9699A6329E7791ABF12">
    <w:name w:val="36C09E0AA2D64E9699A6329E7791ABF12"/>
    <w:rsid w:val="005C0192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0AD33F850EDC4772A184EFB8C2919E702">
    <w:name w:val="0AD33F850EDC4772A184EFB8C2919E702"/>
    <w:rsid w:val="005C0192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99BB29D20EC1462A9566209CB0138AE92">
    <w:name w:val="99BB29D20EC1462A9566209CB0138AE9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6C2CCBB5B134791B5D6D86D5EE38B322">
    <w:name w:val="76C2CCBB5B134791B5D6D86D5EE38B32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C2CFBE68EE417F85FCEFEE377250492">
    <w:name w:val="7FC2CFBE68EE417F85FCEFEE37725049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692D49EF5C47119E7BAE3DF65087D12">
    <w:name w:val="F8692D49EF5C47119E7BAE3DF65087D1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0CC12675E914D65A79AE8DAA7CC00CF2">
    <w:name w:val="10CC12675E914D65A79AE8DAA7CC00CF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3A10AA1C8D40DAB51DF4072D1221B62">
    <w:name w:val="7F3A10AA1C8D40DAB51DF4072D1221B6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C9D0775AF0D4D0F8B40AF58F0C707C02">
    <w:name w:val="1C9D0775AF0D4D0F8B40AF58F0C707C0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6BC67D066343428006532FC0B408E02">
    <w:name w:val="116BC67D066343428006532FC0B408E0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C0DD11844B44C77970ECCF99B1416512">
    <w:name w:val="DC0DD11844B44C77970ECCF99B141651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96D320AE714CD69527C5C47495282B2">
    <w:name w:val="3F96D320AE714CD69527C5C47495282B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D3DFF88F7AC43D8A5B0F2CD1E3906262">
    <w:name w:val="0D3DFF88F7AC43D8A5B0F2CD1E390626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05289408D6E46D2A52D8A9C57B0F5AA2">
    <w:name w:val="205289408D6E46D2A52D8A9C57B0F5AA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34BAAB5167142D69E984488CDA680252">
    <w:name w:val="234BAAB5167142D69E984488CDA68025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CE55FA1F8274DF6AA8B8419720802D52">
    <w:name w:val="CCE55FA1F8274DF6AA8B8419720802D5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27F8C030FA14F9FB9298D5945B2F1542">
    <w:name w:val="827F8C030FA14F9FB9298D5945B2F154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0433092CBF64BDEB601956340D5F2722">
    <w:name w:val="B0433092CBF64BDEB601956340D5F272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4AEA21C491B47FDA739267CF20A79F92">
    <w:name w:val="04AEA21C491B47FDA739267CF20A79F9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0EFA3BB0BBC44D099AA6DDBDE15E4382">
    <w:name w:val="B0EFA3BB0BBC44D099AA6DDBDE15E438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E20E8D233C04332B2BC44A1F31A06D02">
    <w:name w:val="6E20E8D233C04332B2BC44A1F31A06D0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7374E9072D438AB1B087A69B501A5E2">
    <w:name w:val="957374E9072D438AB1B087A69B501A5E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21B96572DE4E968C0F0FA740F2AC462">
    <w:name w:val="4321B96572DE4E968C0F0FA740F2AC46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EE240A4F0B74D288350CB8FE419BDC52">
    <w:name w:val="BEE240A4F0B74D288350CB8FE419BDC5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B15238F1B24F4AAD93F103D6A50FD12">
    <w:name w:val="33B15238F1B24F4AAD93F103D6A50FD1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864EB9B2DA4093B7F3A8A47A0C52C52">
    <w:name w:val="32864EB9B2DA4093B7F3A8A47A0C52C5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27905C12D9D43C18132212C76E45DF52">
    <w:name w:val="027905C12D9D43C18132212C76E45DF5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4DFF803C8314142A1015FA76F5D0F1F2">
    <w:name w:val="E4DFF803C8314142A1015FA76F5D0F1F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860930003124AA7B9E516F4FFA3C43F2">
    <w:name w:val="0860930003124AA7B9E516F4FFA3C43F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8D0A59DE9DF4922A86D2F4D575A80822">
    <w:name w:val="28D0A59DE9DF4922A86D2F4D575A8082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C37C3771A648FBA74CC340C3677BEA2">
    <w:name w:val="D0C37C3771A648FBA74CC340C3677BEA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CAA0E7D9D6145B98FBD4B352DD39A872">
    <w:name w:val="DCAA0E7D9D6145B98FBD4B352DD39A87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EAA475605334ACC88D0B90C8C235FA02">
    <w:name w:val="BEAA475605334ACC88D0B90C8C235FA0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E6E9B730E749D38B99150C321DB8722">
    <w:name w:val="16E6E9B730E749D38B99150C321DB872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512499442E64361BF8273F341DD62D52">
    <w:name w:val="D512499442E64361BF8273F341DD62D5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44E72CAA964316BE08A5D4E14BA39E2">
    <w:name w:val="ED44E72CAA964316BE08A5D4E14BA39E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BBC1CDECA84AD28A4108C958E41ABE2">
    <w:name w:val="6ABBC1CDECA84AD28A4108C958E41ABE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C30EBC478BA4AE2BA3339550B3FFBF42">
    <w:name w:val="1C30EBC478BA4AE2BA3339550B3FFBF4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ED67886325C4DF2980D8D9AABA3EC792">
    <w:name w:val="2ED67886325C4DF2980D8D9AABA3EC79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D58E119499472B8522B9010A28D3AD2">
    <w:name w:val="7CD58E119499472B8522B9010A28D3AD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F0D1BD2C04045CCBDCECA2FAA9C2F852">
    <w:name w:val="CF0D1BD2C04045CCBDCECA2FAA9C2F85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0CC238C072D4BA382ECB1D87F325D1D2">
    <w:name w:val="80CC238C072D4BA382ECB1D87F325D1D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904717E61BB4323B807D869813B85092">
    <w:name w:val="5904717E61BB4323B807D869813B8509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1CD1562293347ECA9A1BE4AE7B6F02F2">
    <w:name w:val="51CD1562293347ECA9A1BE4AE7B6F02F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D3346B4AF4547418D8AFD7A64FB39112">
    <w:name w:val="DD3346B4AF4547418D8AFD7A64FB3911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2EC9DB941874526B546B223BBB2C65E2">
    <w:name w:val="02EC9DB941874526B546B223BBB2C65E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3110662C8554D64AA69E3E371F594DD2">
    <w:name w:val="B3110662C8554D64AA69E3E371F594DD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29E7426C3DA4948A1C0A64826D209942">
    <w:name w:val="F29E7426C3DA4948A1C0A64826D20994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B7F35C4C7450BA8829AD720122CD72">
    <w:name w:val="F55B7F35C4C7450BA8829AD720122CD7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C20F9FA51524EEB9AFB486A7B7FE1F62">
    <w:name w:val="CC20F9FA51524EEB9AFB486A7B7FE1F6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0E6876220D402FAAA16FF9BF3FD2F82">
    <w:name w:val="F60E6876220D402FAAA16FF9BF3FD2F8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ADFEE45C4A4734A95366CB5CB02AE92">
    <w:name w:val="ECADFEE45C4A4734A95366CB5CB02AE9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FABE868650E4243BF9E3DD21B2421BC2">
    <w:name w:val="4FABE868650E4243BF9E3DD21B2421BC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0487641DC6043439FF37A6E34B9A8BC2">
    <w:name w:val="10487641DC6043439FF37A6E34B9A8BC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B29BC68A7D416B8A276FB193A20B232">
    <w:name w:val="7AB29BC68A7D416B8A276FB193A20B23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7B1B6D93E864923B32C0437A9D2B4DA2">
    <w:name w:val="17B1B6D93E864923B32C0437A9D2B4DA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09FCE8C35014ABDA716AD665E3A60102">
    <w:name w:val="309FCE8C35014ABDA716AD665E3A6010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7F8ADC210D40958A3D2A5883FFBFBF2">
    <w:name w:val="AD7F8ADC210D40958A3D2A5883FFBFBF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A967DD0E9B54B7799B2D050E95098702">
    <w:name w:val="3A967DD0E9B54B7799B2D050E9509870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B68AF1740554B45BA5EA717F44ECB8B2">
    <w:name w:val="8B68AF1740554B45BA5EA717F44ECB8B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6B11E6EBB29496286DD83F21F0C17102">
    <w:name w:val="B6B11E6EBB29496286DD83F21F0C1710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0D7EDE228D249C48809F1B0F57C9E082">
    <w:name w:val="90D7EDE228D249C48809F1B0F57C9E08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6E9D6CEFD461D871A90EA2C370D9F2">
    <w:name w:val="F626E9D6CEFD461D871A90EA2C370D9F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1C2A8A80B9D4B478AF9ACE66671A7302">
    <w:name w:val="D1C2A8A80B9D4B478AF9ACE66671A730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952CFBFA30400DA535E987D47401052">
    <w:name w:val="0A952CFBFA30400DA535E987D4740105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3B03BCD73174F34862BF021767457FD2">
    <w:name w:val="B3B03BCD73174F34862BF021767457FD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C5A83BD7A47452284358589943B8EBF2">
    <w:name w:val="0C5A83BD7A47452284358589943B8EBF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734367A2A04A949A99BC70F7724FB72">
    <w:name w:val="D0734367A2A04A949A99BC70F7724FB7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3A3077DAC545A2851DF65E6D4A245C2">
    <w:name w:val="3F3A3077DAC545A2851DF65E6D4A245C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B939E71929645019069BD864FBFE0872">
    <w:name w:val="9B939E71929645019069BD864FBFE087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1FA23E84A2148E7A4F76FBD1F86D90F2">
    <w:name w:val="01FA23E84A2148E7A4F76FBD1F86D90F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F5507CD4A5146ED88B045C05AFD07162">
    <w:name w:val="2F5507CD4A5146ED88B045C05AFD0716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10C3F5E2646454AA869711C7B3CD1812">
    <w:name w:val="D10C3F5E2646454AA869711C7B3CD181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6295A69FD544B4B812A5D618EDF07AA2">
    <w:name w:val="86295A69FD544B4B812A5D618EDF07AA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47679F4AB3348F7B85EFA8F56736C1A2">
    <w:name w:val="247679F4AB3348F7B85EFA8F56736C1A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1E9639FD564C23AB5E133C5BA03B632">
    <w:name w:val="1E1E9639FD564C23AB5E133C5BA03B63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CC4C8288DE429D99E325493C7C82842">
    <w:name w:val="1ECC4C8288DE429D99E325493C7C8284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DFDD96B0564948807F37E20FEE9F092">
    <w:name w:val="ADDFDD96B0564948807F37E20FEE9F09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4D0C27AEC8A49098F4F55D16A5ACD412">
    <w:name w:val="34D0C27AEC8A49098F4F55D16A5ACD41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F8B11A8430D480B9377B5E25532A7052">
    <w:name w:val="CF8B11A8430D480B9377B5E25532A7052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394367034A640D3A68A3959B8E96AF13">
    <w:name w:val="2394367034A640D3A68A3959B8E96AF1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6C09E0AA2D64E9699A6329E7791ABF13">
    <w:name w:val="36C09E0AA2D64E9699A6329E7791ABF13"/>
    <w:rsid w:val="005C0192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0AD33F850EDC4772A184EFB8C2919E703">
    <w:name w:val="0AD33F850EDC4772A184EFB8C2919E703"/>
    <w:rsid w:val="005C0192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99BB29D20EC1462A9566209CB0138AE93">
    <w:name w:val="99BB29D20EC1462A9566209CB0138AE9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6C2CCBB5B134791B5D6D86D5EE38B323">
    <w:name w:val="76C2CCBB5B134791B5D6D86D5EE38B32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C2CFBE68EE417F85FCEFEE377250493">
    <w:name w:val="7FC2CFBE68EE417F85FCEFEE37725049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692D49EF5C47119E7BAE3DF65087D13">
    <w:name w:val="F8692D49EF5C47119E7BAE3DF65087D1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0CC12675E914D65A79AE8DAA7CC00CF3">
    <w:name w:val="10CC12675E914D65A79AE8DAA7CC00CF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3A10AA1C8D40DAB51DF4072D1221B63">
    <w:name w:val="7F3A10AA1C8D40DAB51DF4072D1221B6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C9D0775AF0D4D0F8B40AF58F0C707C03">
    <w:name w:val="1C9D0775AF0D4D0F8B40AF58F0C707C0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6BC67D066343428006532FC0B408E03">
    <w:name w:val="116BC67D066343428006532FC0B408E0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C0DD11844B44C77970ECCF99B1416513">
    <w:name w:val="DC0DD11844B44C77970ECCF99B141651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96D320AE714CD69527C5C47495282B3">
    <w:name w:val="3F96D320AE714CD69527C5C47495282B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D3DFF88F7AC43D8A5B0F2CD1E3906263">
    <w:name w:val="0D3DFF88F7AC43D8A5B0F2CD1E390626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05289408D6E46D2A52D8A9C57B0F5AA3">
    <w:name w:val="205289408D6E46D2A52D8A9C57B0F5AA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34BAAB5167142D69E984488CDA680253">
    <w:name w:val="234BAAB5167142D69E984488CDA68025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CE55FA1F8274DF6AA8B8419720802D53">
    <w:name w:val="CCE55FA1F8274DF6AA8B8419720802D5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27F8C030FA14F9FB9298D5945B2F1543">
    <w:name w:val="827F8C030FA14F9FB9298D5945B2F154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0433092CBF64BDEB601956340D5F2723">
    <w:name w:val="B0433092CBF64BDEB601956340D5F272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4AEA21C491B47FDA739267CF20A79F93">
    <w:name w:val="04AEA21C491B47FDA739267CF20A79F9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0EFA3BB0BBC44D099AA6DDBDE15E4383">
    <w:name w:val="B0EFA3BB0BBC44D099AA6DDBDE15E438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E20E8D233C04332B2BC44A1F31A06D03">
    <w:name w:val="6E20E8D233C04332B2BC44A1F31A06D0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7374E9072D438AB1B087A69B501A5E3">
    <w:name w:val="957374E9072D438AB1B087A69B501A5E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21B96572DE4E968C0F0FA740F2AC463">
    <w:name w:val="4321B96572DE4E968C0F0FA740F2AC46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EE240A4F0B74D288350CB8FE419BDC53">
    <w:name w:val="BEE240A4F0B74D288350CB8FE419BDC5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B15238F1B24F4AAD93F103D6A50FD13">
    <w:name w:val="33B15238F1B24F4AAD93F103D6A50FD1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864EB9B2DA4093B7F3A8A47A0C52C53">
    <w:name w:val="32864EB9B2DA4093B7F3A8A47A0C52C5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27905C12D9D43C18132212C76E45DF53">
    <w:name w:val="027905C12D9D43C18132212C76E45DF5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4DFF803C8314142A1015FA76F5D0F1F3">
    <w:name w:val="E4DFF803C8314142A1015FA76F5D0F1F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860930003124AA7B9E516F4FFA3C43F3">
    <w:name w:val="0860930003124AA7B9E516F4FFA3C43F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8D0A59DE9DF4922A86D2F4D575A80823">
    <w:name w:val="28D0A59DE9DF4922A86D2F4D575A8082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C37C3771A648FBA74CC340C3677BEA3">
    <w:name w:val="D0C37C3771A648FBA74CC340C3677BEA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CAA0E7D9D6145B98FBD4B352DD39A873">
    <w:name w:val="DCAA0E7D9D6145B98FBD4B352DD39A87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EAA475605334ACC88D0B90C8C235FA03">
    <w:name w:val="BEAA475605334ACC88D0B90C8C235FA0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E6E9B730E749D38B99150C321DB8723">
    <w:name w:val="16E6E9B730E749D38B99150C321DB872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512499442E64361BF8273F341DD62D53">
    <w:name w:val="D512499442E64361BF8273F341DD62D5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44E72CAA964316BE08A5D4E14BA39E3">
    <w:name w:val="ED44E72CAA964316BE08A5D4E14BA39E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BBC1CDECA84AD28A4108C958E41ABE3">
    <w:name w:val="6ABBC1CDECA84AD28A4108C958E41ABE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C30EBC478BA4AE2BA3339550B3FFBF43">
    <w:name w:val="1C30EBC478BA4AE2BA3339550B3FFBF4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ED67886325C4DF2980D8D9AABA3EC793">
    <w:name w:val="2ED67886325C4DF2980D8D9AABA3EC79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D58E119499472B8522B9010A28D3AD3">
    <w:name w:val="7CD58E119499472B8522B9010A28D3AD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F0D1BD2C04045CCBDCECA2FAA9C2F853">
    <w:name w:val="CF0D1BD2C04045CCBDCECA2FAA9C2F85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0CC238C072D4BA382ECB1D87F325D1D3">
    <w:name w:val="80CC238C072D4BA382ECB1D87F325D1D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904717E61BB4323B807D869813B85093">
    <w:name w:val="5904717E61BB4323B807D869813B8509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1CD1562293347ECA9A1BE4AE7B6F02F3">
    <w:name w:val="51CD1562293347ECA9A1BE4AE7B6F02F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D3346B4AF4547418D8AFD7A64FB39113">
    <w:name w:val="DD3346B4AF4547418D8AFD7A64FB3911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2EC9DB941874526B546B223BBB2C65E3">
    <w:name w:val="02EC9DB941874526B546B223BBB2C65E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3110662C8554D64AA69E3E371F594DD3">
    <w:name w:val="B3110662C8554D64AA69E3E371F594DD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29E7426C3DA4948A1C0A64826D209943">
    <w:name w:val="F29E7426C3DA4948A1C0A64826D20994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B7F35C4C7450BA8829AD720122CD73">
    <w:name w:val="F55B7F35C4C7450BA8829AD720122CD7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C20F9FA51524EEB9AFB486A7B7FE1F63">
    <w:name w:val="CC20F9FA51524EEB9AFB486A7B7FE1F6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0E6876220D402FAAA16FF9BF3FD2F83">
    <w:name w:val="F60E6876220D402FAAA16FF9BF3FD2F8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ADFEE45C4A4734A95366CB5CB02AE93">
    <w:name w:val="ECADFEE45C4A4734A95366CB5CB02AE9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FABE868650E4243BF9E3DD21B2421BC3">
    <w:name w:val="4FABE868650E4243BF9E3DD21B2421BC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0487641DC6043439FF37A6E34B9A8BC3">
    <w:name w:val="10487641DC6043439FF37A6E34B9A8BC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B29BC68A7D416B8A276FB193A20B233">
    <w:name w:val="7AB29BC68A7D416B8A276FB193A20B23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7B1B6D93E864923B32C0437A9D2B4DA3">
    <w:name w:val="17B1B6D93E864923B32C0437A9D2B4DA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09FCE8C35014ABDA716AD665E3A60103">
    <w:name w:val="309FCE8C35014ABDA716AD665E3A6010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7F8ADC210D40958A3D2A5883FFBFBF3">
    <w:name w:val="AD7F8ADC210D40958A3D2A5883FFBFBF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A967DD0E9B54B7799B2D050E95098703">
    <w:name w:val="3A967DD0E9B54B7799B2D050E9509870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B68AF1740554B45BA5EA717F44ECB8B3">
    <w:name w:val="8B68AF1740554B45BA5EA717F44ECB8B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6B11E6EBB29496286DD83F21F0C17103">
    <w:name w:val="B6B11E6EBB29496286DD83F21F0C1710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0D7EDE228D249C48809F1B0F57C9E083">
    <w:name w:val="90D7EDE228D249C48809F1B0F57C9E08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6E9D6CEFD461D871A90EA2C370D9F3">
    <w:name w:val="F626E9D6CEFD461D871A90EA2C370D9F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1C2A8A80B9D4B478AF9ACE66671A7303">
    <w:name w:val="D1C2A8A80B9D4B478AF9ACE66671A730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952CFBFA30400DA535E987D47401053">
    <w:name w:val="0A952CFBFA30400DA535E987D4740105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3B03BCD73174F34862BF021767457FD3">
    <w:name w:val="B3B03BCD73174F34862BF021767457FD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C5A83BD7A47452284358589943B8EBF3">
    <w:name w:val="0C5A83BD7A47452284358589943B8EBF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734367A2A04A949A99BC70F7724FB73">
    <w:name w:val="D0734367A2A04A949A99BC70F7724FB7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3A3077DAC545A2851DF65E6D4A245C3">
    <w:name w:val="3F3A3077DAC545A2851DF65E6D4A245C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B939E71929645019069BD864FBFE0873">
    <w:name w:val="9B939E71929645019069BD864FBFE087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1FA23E84A2148E7A4F76FBD1F86D90F3">
    <w:name w:val="01FA23E84A2148E7A4F76FBD1F86D90F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F5507CD4A5146ED88B045C05AFD07163">
    <w:name w:val="2F5507CD4A5146ED88B045C05AFD0716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10C3F5E2646454AA869711C7B3CD1813">
    <w:name w:val="D10C3F5E2646454AA869711C7B3CD181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6295A69FD544B4B812A5D618EDF07AA3">
    <w:name w:val="86295A69FD544B4B812A5D618EDF07AA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47679F4AB3348F7B85EFA8F56736C1A3">
    <w:name w:val="247679F4AB3348F7B85EFA8F56736C1A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1E9639FD564C23AB5E133C5BA03B633">
    <w:name w:val="1E1E9639FD564C23AB5E133C5BA03B63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CC4C8288DE429D99E325493C7C82843">
    <w:name w:val="1ECC4C8288DE429D99E325493C7C8284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DFDD96B0564948807F37E20FEE9F093">
    <w:name w:val="ADDFDD96B0564948807F37E20FEE9F09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4D0C27AEC8A49098F4F55D16A5ACD413">
    <w:name w:val="34D0C27AEC8A49098F4F55D16A5ACD41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F8B11A8430D480B9377B5E25532A7053">
    <w:name w:val="CF8B11A8430D480B9377B5E25532A7053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394367034A640D3A68A3959B8E96AF14">
    <w:name w:val="2394367034A640D3A68A3959B8E96AF14"/>
    <w:rsid w:val="005C0192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6C09E0AA2D64E9699A6329E7791ABF14">
    <w:name w:val="36C09E0AA2D64E9699A6329E7791ABF14"/>
    <w:rsid w:val="00356886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0AD33F850EDC4772A184EFB8C2919E704">
    <w:name w:val="0AD33F850EDC4772A184EFB8C2919E704"/>
    <w:rsid w:val="00356886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99BB29D20EC1462A9566209CB0138AE94">
    <w:name w:val="99BB29D20EC1462A9566209CB0138AE9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6C2CCBB5B134791B5D6D86D5EE38B324">
    <w:name w:val="76C2CCBB5B134791B5D6D86D5EE38B32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C2CFBE68EE417F85FCEFEE377250494">
    <w:name w:val="7FC2CFBE68EE417F85FCEFEE37725049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692D49EF5C47119E7BAE3DF65087D14">
    <w:name w:val="F8692D49EF5C47119E7BAE3DF65087D1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0CC12675E914D65A79AE8DAA7CC00CF4">
    <w:name w:val="10CC12675E914D65A79AE8DAA7CC00CF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3A10AA1C8D40DAB51DF4072D1221B64">
    <w:name w:val="7F3A10AA1C8D40DAB51DF4072D1221B6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C9D0775AF0D4D0F8B40AF58F0C707C04">
    <w:name w:val="1C9D0775AF0D4D0F8B40AF58F0C707C0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6BC67D066343428006532FC0B408E04">
    <w:name w:val="116BC67D066343428006532FC0B408E0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C0DD11844B44C77970ECCF99B1416514">
    <w:name w:val="DC0DD11844B44C77970ECCF99B141651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96D320AE714CD69527C5C47495282B4">
    <w:name w:val="3F96D320AE714CD69527C5C47495282B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D3DFF88F7AC43D8A5B0F2CD1E3906264">
    <w:name w:val="0D3DFF88F7AC43D8A5B0F2CD1E390626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05289408D6E46D2A52D8A9C57B0F5AA4">
    <w:name w:val="205289408D6E46D2A52D8A9C57B0F5AA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34BAAB5167142D69E984488CDA680254">
    <w:name w:val="234BAAB5167142D69E984488CDA68025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CE55FA1F8274DF6AA8B8419720802D54">
    <w:name w:val="CCE55FA1F8274DF6AA8B8419720802D5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27F8C030FA14F9FB9298D5945B2F1544">
    <w:name w:val="827F8C030FA14F9FB9298D5945B2F154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0433092CBF64BDEB601956340D5F2724">
    <w:name w:val="B0433092CBF64BDEB601956340D5F272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4AEA21C491B47FDA739267CF20A79F94">
    <w:name w:val="04AEA21C491B47FDA739267CF20A79F9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0EFA3BB0BBC44D099AA6DDBDE15E4384">
    <w:name w:val="B0EFA3BB0BBC44D099AA6DDBDE15E438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E20E8D233C04332B2BC44A1F31A06D04">
    <w:name w:val="6E20E8D233C04332B2BC44A1F31A06D0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7374E9072D438AB1B087A69B501A5E4">
    <w:name w:val="957374E9072D438AB1B087A69B501A5E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21B96572DE4E968C0F0FA740F2AC464">
    <w:name w:val="4321B96572DE4E968C0F0FA740F2AC46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EE240A4F0B74D288350CB8FE419BDC54">
    <w:name w:val="BEE240A4F0B74D288350CB8FE419BDC5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B15238F1B24F4AAD93F103D6A50FD14">
    <w:name w:val="33B15238F1B24F4AAD93F103D6A50FD1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864EB9B2DA4093B7F3A8A47A0C52C54">
    <w:name w:val="32864EB9B2DA4093B7F3A8A47A0C52C5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27905C12D9D43C18132212C76E45DF54">
    <w:name w:val="027905C12D9D43C18132212C76E45DF5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4DFF803C8314142A1015FA76F5D0F1F4">
    <w:name w:val="E4DFF803C8314142A1015FA76F5D0F1F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860930003124AA7B9E516F4FFA3C43F4">
    <w:name w:val="0860930003124AA7B9E516F4FFA3C43F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8D0A59DE9DF4922A86D2F4D575A80824">
    <w:name w:val="28D0A59DE9DF4922A86D2F4D575A8082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C37C3771A648FBA74CC340C3677BEA4">
    <w:name w:val="D0C37C3771A648FBA74CC340C3677BEA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CAA0E7D9D6145B98FBD4B352DD39A874">
    <w:name w:val="DCAA0E7D9D6145B98FBD4B352DD39A87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EAA475605334ACC88D0B90C8C235FA04">
    <w:name w:val="BEAA475605334ACC88D0B90C8C235FA0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E6E9B730E749D38B99150C321DB8724">
    <w:name w:val="16E6E9B730E749D38B99150C321DB872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512499442E64361BF8273F341DD62D54">
    <w:name w:val="D512499442E64361BF8273F341DD62D5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44E72CAA964316BE08A5D4E14BA39E4">
    <w:name w:val="ED44E72CAA964316BE08A5D4E14BA39E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BBC1CDECA84AD28A4108C958E41ABE4">
    <w:name w:val="6ABBC1CDECA84AD28A4108C958E41ABE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C30EBC478BA4AE2BA3339550B3FFBF44">
    <w:name w:val="1C30EBC478BA4AE2BA3339550B3FFBF4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ED67886325C4DF2980D8D9AABA3EC794">
    <w:name w:val="2ED67886325C4DF2980D8D9AABA3EC79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D58E119499472B8522B9010A28D3AD4">
    <w:name w:val="7CD58E119499472B8522B9010A28D3AD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F0D1BD2C04045CCBDCECA2FAA9C2F854">
    <w:name w:val="CF0D1BD2C04045CCBDCECA2FAA9C2F85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0CC238C072D4BA382ECB1D87F325D1D4">
    <w:name w:val="80CC238C072D4BA382ECB1D87F325D1D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904717E61BB4323B807D869813B85094">
    <w:name w:val="5904717E61BB4323B807D869813B8509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1CD1562293347ECA9A1BE4AE7B6F02F4">
    <w:name w:val="51CD1562293347ECA9A1BE4AE7B6F02F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D3346B4AF4547418D8AFD7A64FB39114">
    <w:name w:val="DD3346B4AF4547418D8AFD7A64FB3911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2EC9DB941874526B546B223BBB2C65E4">
    <w:name w:val="02EC9DB941874526B546B223BBB2C65E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3110662C8554D64AA69E3E371F594DD4">
    <w:name w:val="B3110662C8554D64AA69E3E371F594DD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29E7426C3DA4948A1C0A64826D209944">
    <w:name w:val="F29E7426C3DA4948A1C0A64826D20994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B7F35C4C7450BA8829AD720122CD74">
    <w:name w:val="F55B7F35C4C7450BA8829AD720122CD7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C20F9FA51524EEB9AFB486A7B7FE1F64">
    <w:name w:val="CC20F9FA51524EEB9AFB486A7B7FE1F6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0E6876220D402FAAA16FF9BF3FD2F84">
    <w:name w:val="F60E6876220D402FAAA16FF9BF3FD2F8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ADFEE45C4A4734A95366CB5CB02AE94">
    <w:name w:val="ECADFEE45C4A4734A95366CB5CB02AE9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FABE868650E4243BF9E3DD21B2421BC4">
    <w:name w:val="4FABE868650E4243BF9E3DD21B2421BC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0487641DC6043439FF37A6E34B9A8BC4">
    <w:name w:val="10487641DC6043439FF37A6E34B9A8BC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B29BC68A7D416B8A276FB193A20B234">
    <w:name w:val="7AB29BC68A7D416B8A276FB193A20B23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7B1B6D93E864923B32C0437A9D2B4DA4">
    <w:name w:val="17B1B6D93E864923B32C0437A9D2B4DA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09FCE8C35014ABDA716AD665E3A60104">
    <w:name w:val="309FCE8C35014ABDA716AD665E3A6010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7F8ADC210D40958A3D2A5883FFBFBF4">
    <w:name w:val="AD7F8ADC210D40958A3D2A5883FFBFBF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A967DD0E9B54B7799B2D050E95098704">
    <w:name w:val="3A967DD0E9B54B7799B2D050E9509870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B68AF1740554B45BA5EA717F44ECB8B4">
    <w:name w:val="8B68AF1740554B45BA5EA717F44ECB8B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6B11E6EBB29496286DD83F21F0C17104">
    <w:name w:val="B6B11E6EBB29496286DD83F21F0C1710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0D7EDE228D249C48809F1B0F57C9E084">
    <w:name w:val="90D7EDE228D249C48809F1B0F57C9E08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6E9D6CEFD461D871A90EA2C370D9F4">
    <w:name w:val="F626E9D6CEFD461D871A90EA2C370D9F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1C2A8A80B9D4B478AF9ACE66671A7304">
    <w:name w:val="D1C2A8A80B9D4B478AF9ACE66671A730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952CFBFA30400DA535E987D47401054">
    <w:name w:val="0A952CFBFA30400DA535E987D4740105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3B03BCD73174F34862BF021767457FD4">
    <w:name w:val="B3B03BCD73174F34862BF021767457FD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C5A83BD7A47452284358589943B8EBF4">
    <w:name w:val="0C5A83BD7A47452284358589943B8EBF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734367A2A04A949A99BC70F7724FB74">
    <w:name w:val="D0734367A2A04A949A99BC70F7724FB7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3A3077DAC545A2851DF65E6D4A245C4">
    <w:name w:val="3F3A3077DAC545A2851DF65E6D4A245C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B939E71929645019069BD864FBFE0874">
    <w:name w:val="9B939E71929645019069BD864FBFE087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1FA23E84A2148E7A4F76FBD1F86D90F4">
    <w:name w:val="01FA23E84A2148E7A4F76FBD1F86D90F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F5507CD4A5146ED88B045C05AFD07164">
    <w:name w:val="2F5507CD4A5146ED88B045C05AFD0716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10C3F5E2646454AA869711C7B3CD1814">
    <w:name w:val="D10C3F5E2646454AA869711C7B3CD181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6295A69FD544B4B812A5D618EDF07AA4">
    <w:name w:val="86295A69FD544B4B812A5D618EDF07AA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47679F4AB3348F7B85EFA8F56736C1A4">
    <w:name w:val="247679F4AB3348F7B85EFA8F56736C1A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1E9639FD564C23AB5E133C5BA03B634">
    <w:name w:val="1E1E9639FD564C23AB5E133C5BA03B63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CC4C8288DE429D99E325493C7C82844">
    <w:name w:val="1ECC4C8288DE429D99E325493C7C8284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DFDD96B0564948807F37E20FEE9F094">
    <w:name w:val="ADDFDD96B0564948807F37E20FEE9F09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4D0C27AEC8A49098F4F55D16A5ACD414">
    <w:name w:val="34D0C27AEC8A49098F4F55D16A5ACD41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F8B11A8430D480B9377B5E25532A7054">
    <w:name w:val="CF8B11A8430D480B9377B5E25532A7054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394367034A640D3A68A3959B8E96AF15">
    <w:name w:val="2394367034A640D3A68A3959B8E96AF15"/>
    <w:rsid w:val="00356886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6C09E0AA2D64E9699A6329E7791ABF15">
    <w:name w:val="36C09E0AA2D64E9699A6329E7791ABF15"/>
    <w:rsid w:val="00FF5848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0AD33F850EDC4772A184EFB8C2919E705">
    <w:name w:val="0AD33F850EDC4772A184EFB8C2919E705"/>
    <w:rsid w:val="00FF5848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FoundrySans-Light" w:eastAsia="Cambria" w:hAnsi="FoundrySans-Light" w:cs="FoundrySans-Light"/>
      <w:i/>
      <w:iCs/>
      <w:color w:val="3D3D00"/>
      <w:sz w:val="18"/>
      <w:szCs w:val="18"/>
      <w:lang w:eastAsia="en-US"/>
    </w:rPr>
  </w:style>
  <w:style w:type="paragraph" w:customStyle="1" w:styleId="99BB29D20EC1462A9566209CB0138AE95">
    <w:name w:val="99BB29D20EC1462A9566209CB0138AE9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6C2CCBB5B134791B5D6D86D5EE38B325">
    <w:name w:val="76C2CCBB5B134791B5D6D86D5EE38B32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C2CFBE68EE417F85FCEFEE377250495">
    <w:name w:val="7FC2CFBE68EE417F85FCEFEE37725049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8692D49EF5C47119E7BAE3DF65087D15">
    <w:name w:val="F8692D49EF5C47119E7BAE3DF65087D1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0CC12675E914D65A79AE8DAA7CC00CF5">
    <w:name w:val="10CC12675E914D65A79AE8DAA7CC00CF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F3A10AA1C8D40DAB51DF4072D1221B65">
    <w:name w:val="7F3A10AA1C8D40DAB51DF4072D1221B6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C9D0775AF0D4D0F8B40AF58F0C707C05">
    <w:name w:val="1C9D0775AF0D4D0F8B40AF58F0C707C0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16BC67D066343428006532FC0B408E05">
    <w:name w:val="116BC67D066343428006532FC0B408E0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C0DD11844B44C77970ECCF99B1416515">
    <w:name w:val="DC0DD11844B44C77970ECCF99B141651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96D320AE714CD69527C5C47495282B5">
    <w:name w:val="3F96D320AE714CD69527C5C47495282B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D3DFF88F7AC43D8A5B0F2CD1E3906265">
    <w:name w:val="0D3DFF88F7AC43D8A5B0F2CD1E390626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05289408D6E46D2A52D8A9C57B0F5AA5">
    <w:name w:val="205289408D6E46D2A52D8A9C57B0F5AA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34BAAB5167142D69E984488CDA680255">
    <w:name w:val="234BAAB5167142D69E984488CDA68025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CE55FA1F8274DF6AA8B8419720802D55">
    <w:name w:val="CCE55FA1F8274DF6AA8B8419720802D5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27F8C030FA14F9FB9298D5945B2F1545">
    <w:name w:val="827F8C030FA14F9FB9298D5945B2F154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0433092CBF64BDEB601956340D5F2725">
    <w:name w:val="B0433092CBF64BDEB601956340D5F272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4AEA21C491B47FDA739267CF20A79F95">
    <w:name w:val="04AEA21C491B47FDA739267CF20A79F9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0EFA3BB0BBC44D099AA6DDBDE15E4385">
    <w:name w:val="B0EFA3BB0BBC44D099AA6DDBDE15E438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E20E8D233C04332B2BC44A1F31A06D05">
    <w:name w:val="6E20E8D233C04332B2BC44A1F31A06D0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57374E9072D438AB1B087A69B501A5E5">
    <w:name w:val="957374E9072D438AB1B087A69B501A5E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321B96572DE4E968C0F0FA740F2AC465">
    <w:name w:val="4321B96572DE4E968C0F0FA740F2AC46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EE240A4F0B74D288350CB8FE419BDC55">
    <w:name w:val="BEE240A4F0B74D288350CB8FE419BDC5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3B15238F1B24F4AAD93F103D6A50FD15">
    <w:name w:val="33B15238F1B24F4AAD93F103D6A50FD1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2864EB9B2DA4093B7F3A8A47A0C52C55">
    <w:name w:val="32864EB9B2DA4093B7F3A8A47A0C52C5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27905C12D9D43C18132212C76E45DF55">
    <w:name w:val="027905C12D9D43C18132212C76E45DF5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4DFF803C8314142A1015FA76F5D0F1F5">
    <w:name w:val="E4DFF803C8314142A1015FA76F5D0F1F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860930003124AA7B9E516F4FFA3C43F5">
    <w:name w:val="0860930003124AA7B9E516F4FFA3C43F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8D0A59DE9DF4922A86D2F4D575A80825">
    <w:name w:val="28D0A59DE9DF4922A86D2F4D575A8082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C37C3771A648FBA74CC340C3677BEA5">
    <w:name w:val="D0C37C3771A648FBA74CC340C3677BEA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CAA0E7D9D6145B98FBD4B352DD39A875">
    <w:name w:val="DCAA0E7D9D6145B98FBD4B352DD39A87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EAA475605334ACC88D0B90C8C235FA05">
    <w:name w:val="BEAA475605334ACC88D0B90C8C235FA0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6E6E9B730E749D38B99150C321DB8725">
    <w:name w:val="16E6E9B730E749D38B99150C321DB872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512499442E64361BF8273F341DD62D55">
    <w:name w:val="D512499442E64361BF8273F341DD62D5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D44E72CAA964316BE08A5D4E14BA39E5">
    <w:name w:val="ED44E72CAA964316BE08A5D4E14BA39E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ABBC1CDECA84AD28A4108C958E41ABE5">
    <w:name w:val="6ABBC1CDECA84AD28A4108C958E41ABE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C30EBC478BA4AE2BA3339550B3FFBF45">
    <w:name w:val="1C30EBC478BA4AE2BA3339550B3FFBF4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ED67886325C4DF2980D8D9AABA3EC795">
    <w:name w:val="2ED67886325C4DF2980D8D9AABA3EC79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CD58E119499472B8522B9010A28D3AD5">
    <w:name w:val="7CD58E119499472B8522B9010A28D3AD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F0D1BD2C04045CCBDCECA2FAA9C2F855">
    <w:name w:val="CF0D1BD2C04045CCBDCECA2FAA9C2F85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0CC238C072D4BA382ECB1D87F325D1D5">
    <w:name w:val="80CC238C072D4BA382ECB1D87F325D1D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904717E61BB4323B807D869813B85095">
    <w:name w:val="5904717E61BB4323B807D869813B8509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1CD1562293347ECA9A1BE4AE7B6F02F5">
    <w:name w:val="51CD1562293347ECA9A1BE4AE7B6F02F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D3346B4AF4547418D8AFD7A64FB39115">
    <w:name w:val="DD3346B4AF4547418D8AFD7A64FB3911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2EC9DB941874526B546B223BBB2C65E5">
    <w:name w:val="02EC9DB941874526B546B223BBB2C65E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3110662C8554D64AA69E3E371F594DD5">
    <w:name w:val="B3110662C8554D64AA69E3E371F594DD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29E7426C3DA4948A1C0A64826D209945">
    <w:name w:val="F29E7426C3DA4948A1C0A64826D20994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5B7F35C4C7450BA8829AD720122CD75">
    <w:name w:val="F55B7F35C4C7450BA8829AD720122CD7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C20F9FA51524EEB9AFB486A7B7FE1F65">
    <w:name w:val="CC20F9FA51524EEB9AFB486A7B7FE1F6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0E6876220D402FAAA16FF9BF3FD2F85">
    <w:name w:val="F60E6876220D402FAAA16FF9BF3FD2F8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ECADFEE45C4A4734A95366CB5CB02AE95">
    <w:name w:val="ECADFEE45C4A4734A95366CB5CB02AE9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FABE868650E4243BF9E3DD21B2421BC5">
    <w:name w:val="4FABE868650E4243BF9E3DD21B2421BC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0487641DC6043439FF37A6E34B9A8BC5">
    <w:name w:val="10487641DC6043439FF37A6E34B9A8BC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7AB29BC68A7D416B8A276FB193A20B235">
    <w:name w:val="7AB29BC68A7D416B8A276FB193A20B23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7B1B6D93E864923B32C0437A9D2B4DA5">
    <w:name w:val="17B1B6D93E864923B32C0437A9D2B4DA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09FCE8C35014ABDA716AD665E3A60105">
    <w:name w:val="309FCE8C35014ABDA716AD665E3A6010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7F8ADC210D40958A3D2A5883FFBFBF5">
    <w:name w:val="AD7F8ADC210D40958A3D2A5883FFBFBF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A967DD0E9B54B7799B2D050E95098705">
    <w:name w:val="3A967DD0E9B54B7799B2D050E9509870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B68AF1740554B45BA5EA717F44ECB8B5">
    <w:name w:val="8B68AF1740554B45BA5EA717F44ECB8B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6B11E6EBB29496286DD83F21F0C17105">
    <w:name w:val="B6B11E6EBB29496286DD83F21F0C1710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0D7EDE228D249C48809F1B0F57C9E085">
    <w:name w:val="90D7EDE228D249C48809F1B0F57C9E08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626E9D6CEFD461D871A90EA2C370D9F5">
    <w:name w:val="F626E9D6CEFD461D871A90EA2C370D9F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1C2A8A80B9D4B478AF9ACE66671A7305">
    <w:name w:val="D1C2A8A80B9D4B478AF9ACE66671A730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A952CFBFA30400DA535E987D47401055">
    <w:name w:val="0A952CFBFA30400DA535E987D4740105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3B03BCD73174F34862BF021767457FD5">
    <w:name w:val="B3B03BCD73174F34862BF021767457FD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C5A83BD7A47452284358589943B8EBF5">
    <w:name w:val="0C5A83BD7A47452284358589943B8EBF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0734367A2A04A949A99BC70F7724FB75">
    <w:name w:val="D0734367A2A04A949A99BC70F7724FB7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F3A3077DAC545A2851DF65E6D4A245C5">
    <w:name w:val="3F3A3077DAC545A2851DF65E6D4A245C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9B939E71929645019069BD864FBFE0875">
    <w:name w:val="9B939E71929645019069BD864FBFE087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1FA23E84A2148E7A4F76FBD1F86D90F5">
    <w:name w:val="01FA23E84A2148E7A4F76FBD1F86D90F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F5507CD4A5146ED88B045C05AFD07165">
    <w:name w:val="2F5507CD4A5146ED88B045C05AFD0716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10C3F5E2646454AA869711C7B3CD1815">
    <w:name w:val="D10C3F5E2646454AA869711C7B3CD181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6295A69FD544B4B812A5D618EDF07AA5">
    <w:name w:val="86295A69FD544B4B812A5D618EDF07AA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47679F4AB3348F7B85EFA8F56736C1A5">
    <w:name w:val="247679F4AB3348F7B85EFA8F56736C1A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1E9639FD564C23AB5E133C5BA03B635">
    <w:name w:val="1E1E9639FD564C23AB5E133C5BA03B63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ECC4C8288DE429D99E325493C7C82845">
    <w:name w:val="1ECC4C8288DE429D99E325493C7C8284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DFDD96B0564948807F37E20FEE9F095">
    <w:name w:val="ADDFDD96B0564948807F37E20FEE9F09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4D0C27AEC8A49098F4F55D16A5ACD415">
    <w:name w:val="34D0C27AEC8A49098F4F55D16A5ACD41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F8B11A8430D480B9377B5E25532A7055">
    <w:name w:val="CF8B11A8430D480B9377B5E25532A7055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394367034A640D3A68A3959B8E96AF16">
    <w:name w:val="2394367034A640D3A68A3959B8E96AF16"/>
    <w:rsid w:val="00FF5848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C_Map_Root xmlns="http://Greg_Maxey/CC_Mapping_Part">
  <Text1/>
  <Text2/>
  <Text3/>
  <Text4/>
  <Text5/>
  <List6>..</List6>
  <Text7/>
  <Text8/>
</CC_Map_Root>
</file>

<file path=customXml/itemProps1.xml><?xml version="1.0" encoding="utf-8"?>
<ds:datastoreItem xmlns:ds="http://schemas.openxmlformats.org/officeDocument/2006/customXml" ds:itemID="{D032B93C-975F-4DA5-B68E-C9300873C1DC}">
  <ds:schemaRefs>
    <ds:schemaRef ds:uri="http://Greg_Maxey/CC_Mapping_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</vt:lpstr>
    </vt:vector>
  </TitlesOfParts>
  <Company>IChemE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subject/>
  <dc:creator>Lindsey Mawby</dc:creator>
  <cp:keywords/>
  <cp:lastModifiedBy>Anastasios  Dedes</cp:lastModifiedBy>
  <cp:revision>3</cp:revision>
  <cp:lastPrinted>2013-02-21T16:15:00Z</cp:lastPrinted>
  <dcterms:created xsi:type="dcterms:W3CDTF">2018-08-10T14:34:00Z</dcterms:created>
  <dcterms:modified xsi:type="dcterms:W3CDTF">2018-08-10T14:48:00Z</dcterms:modified>
</cp:coreProperties>
</file>